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C0" w:rsidRPr="00106CC0" w:rsidRDefault="00106CC0" w:rsidP="00106CC0">
      <w:pPr>
        <w:jc w:val="both"/>
        <w:rPr>
          <w:lang w:val="en-GB"/>
        </w:rPr>
      </w:pPr>
      <w:r w:rsidRPr="00106CC0">
        <w:rPr>
          <w:color w:val="222222"/>
          <w:lang/>
        </w:rPr>
        <w:t>The goal of the project is to create a system that supports research in population of Police officers and employees and other services responsible for th</w:t>
      </w:r>
      <w:r w:rsidR="005B19AD">
        <w:rPr>
          <w:color w:val="222222"/>
          <w:lang/>
        </w:rPr>
        <w:t xml:space="preserve">e internal security in Poland. </w:t>
      </w:r>
      <w:r w:rsidRPr="00106CC0">
        <w:rPr>
          <w:color w:val="222222"/>
          <w:lang/>
        </w:rPr>
        <w:t xml:space="preserve">System (Polish acronym SINDBAD) will be built after a detailed analysis of the needs of potential  users. The modules allowing to create and manage research, consulting legislation, analysis of crises and statistical analysis would be mounted as a parts of the system. The system will enable maximal </w:t>
      </w:r>
      <w:proofErr w:type="spellStart"/>
      <w:r w:rsidRPr="00106CC0">
        <w:rPr>
          <w:color w:val="222222"/>
          <w:lang/>
        </w:rPr>
        <w:t>anonymisation</w:t>
      </w:r>
      <w:proofErr w:type="spellEnd"/>
      <w:r w:rsidRPr="00106CC0">
        <w:rPr>
          <w:color w:val="222222"/>
          <w:lang/>
        </w:rPr>
        <w:t>, while protecting against unauthorized access. The system will be implemented in the form of a secure web-based pl</w:t>
      </w:r>
      <w:r w:rsidR="005B19AD">
        <w:rPr>
          <w:color w:val="222222"/>
          <w:lang/>
        </w:rPr>
        <w:t xml:space="preserve">atform, with the possibility of </w:t>
      </w:r>
      <w:r w:rsidRPr="00106CC0">
        <w:rPr>
          <w:color w:val="222222"/>
          <w:lang/>
        </w:rPr>
        <w:t>connection to safe internal Police network PSTD.</w:t>
      </w:r>
      <w:r w:rsidRPr="00106CC0">
        <w:rPr>
          <w:color w:val="222222"/>
          <w:lang/>
        </w:rPr>
        <w:br/>
        <w:t>After the completion of all the modules will be tested by performing a complete social research (relating to socio-organizational climate Police), which will be implemented through the system from planning tools to statistical data analyses.</w:t>
      </w:r>
    </w:p>
    <w:p w:rsidR="00106CC0" w:rsidRPr="00106CC0" w:rsidRDefault="00106CC0" w:rsidP="00106CC0">
      <w:pPr>
        <w:jc w:val="both"/>
        <w:rPr>
          <w:lang w:val="en-GB"/>
        </w:rPr>
      </w:pPr>
    </w:p>
    <w:sectPr w:rsidR="00106CC0" w:rsidRPr="00106CC0" w:rsidSect="00A8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06CC0"/>
    <w:rsid w:val="00016276"/>
    <w:rsid w:val="00106CC0"/>
    <w:rsid w:val="00467B55"/>
    <w:rsid w:val="004F03F9"/>
    <w:rsid w:val="00531D77"/>
    <w:rsid w:val="005B19AD"/>
    <w:rsid w:val="005F7F8F"/>
    <w:rsid w:val="006C4B32"/>
    <w:rsid w:val="00930D18"/>
    <w:rsid w:val="00A05B97"/>
    <w:rsid w:val="00A84C95"/>
    <w:rsid w:val="00B240FF"/>
    <w:rsid w:val="00C27A74"/>
    <w:rsid w:val="00D4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KLapkiewicz</dc:creator>
  <cp:lastModifiedBy>Aga Wojnarowska</cp:lastModifiedBy>
  <cp:revision>2</cp:revision>
  <dcterms:created xsi:type="dcterms:W3CDTF">2017-01-09T19:47:00Z</dcterms:created>
  <dcterms:modified xsi:type="dcterms:W3CDTF">2017-01-09T19:47:00Z</dcterms:modified>
</cp:coreProperties>
</file>