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04" w:rsidRPr="00F311DA" w:rsidRDefault="002D7404" w:rsidP="002D7404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311DA">
        <w:rPr>
          <w:rFonts w:ascii="Times New Roman" w:hAnsi="Times New Roman" w:cs="Times New Roman"/>
          <w:sz w:val="24"/>
          <w:szCs w:val="24"/>
        </w:rPr>
        <w:t>ZASADY REKRUTACJI NA STUDIA DOKTORANCKIE  NA ROK AKADEMICKI 2017/2018</w:t>
      </w:r>
    </w:p>
    <w:p w:rsidR="002D7404" w:rsidRPr="00B2232E" w:rsidRDefault="002D7404" w:rsidP="002D7404">
      <w:pPr>
        <w:pStyle w:val="Nagwek1"/>
        <w:numPr>
          <w:ilvl w:val="0"/>
          <w:numId w:val="2"/>
        </w:numPr>
        <w:spacing w:before="0" w:line="276" w:lineRule="auto"/>
        <w:ind w:left="284" w:hanging="284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B2232E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Wydział:</w:t>
      </w:r>
      <w:r w:rsidRPr="00B2232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B2232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Wydział Psychologii</w:t>
      </w:r>
    </w:p>
    <w:p w:rsidR="002D7404" w:rsidRPr="00B2232E" w:rsidRDefault="002D7404" w:rsidP="002D7404">
      <w:pPr>
        <w:pStyle w:val="Nagwek3"/>
        <w:spacing w:before="0" w:line="240" w:lineRule="auto"/>
        <w:ind w:left="426" w:hanging="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2D7404" w:rsidRPr="00B2232E" w:rsidRDefault="002D7404" w:rsidP="002D7404">
      <w:pPr>
        <w:pStyle w:val="Nagwek3"/>
        <w:numPr>
          <w:ilvl w:val="1"/>
          <w:numId w:val="2"/>
        </w:numPr>
        <w:spacing w:before="0" w:line="240" w:lineRule="auto"/>
        <w:ind w:left="426" w:hanging="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B2232E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Uprawnienia do nadawania stopnia naukowego</w:t>
      </w:r>
      <w:r w:rsidRPr="00B2232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:  w dziedzinie nauk społecznych w  zakresie psychologii</w:t>
      </w:r>
    </w:p>
    <w:p w:rsidR="002D7404" w:rsidRPr="00B2232E" w:rsidRDefault="002D7404" w:rsidP="002D7404">
      <w:pPr>
        <w:pStyle w:val="Nagwek3"/>
        <w:spacing w:before="0" w:line="240" w:lineRule="auto"/>
        <w:ind w:left="426" w:hanging="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2D7404" w:rsidRPr="00B2232E" w:rsidRDefault="002D7404" w:rsidP="002D7404">
      <w:pPr>
        <w:pStyle w:val="Nagwek3"/>
        <w:spacing w:before="0" w:line="240" w:lineRule="auto"/>
        <w:ind w:left="426" w:hanging="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B2232E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1.2 Kierunek/specjalność studiów:</w:t>
      </w:r>
      <w:r w:rsidRPr="00B2232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B2232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Psychologia</w:t>
      </w:r>
    </w:p>
    <w:p w:rsidR="002D7404" w:rsidRPr="00B2232E" w:rsidRDefault="002D7404" w:rsidP="002D7404">
      <w:pPr>
        <w:pStyle w:val="Nagwek1"/>
        <w:spacing w:before="0"/>
        <w:ind w:left="426" w:hanging="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2D7404" w:rsidRPr="00B2232E" w:rsidRDefault="002D7404" w:rsidP="002D740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232E">
        <w:rPr>
          <w:rFonts w:ascii="Times New Roman" w:hAnsi="Times New Roman" w:cs="Times New Roman"/>
          <w:b/>
          <w:bCs/>
          <w:sz w:val="24"/>
          <w:szCs w:val="24"/>
        </w:rPr>
        <w:t>1.3 Czas trwania studiów</w:t>
      </w:r>
      <w:r w:rsidRPr="00B2232E">
        <w:rPr>
          <w:rFonts w:ascii="Times New Roman" w:hAnsi="Times New Roman" w:cs="Times New Roman"/>
          <w:b/>
          <w:sz w:val="24"/>
          <w:szCs w:val="24"/>
        </w:rPr>
        <w:t>:</w:t>
      </w:r>
      <w:r w:rsidRPr="00B2232E">
        <w:rPr>
          <w:rFonts w:ascii="Times New Roman" w:hAnsi="Times New Roman" w:cs="Times New Roman"/>
          <w:sz w:val="24"/>
          <w:szCs w:val="24"/>
        </w:rPr>
        <w:t xml:space="preserve"> 4 lata</w:t>
      </w:r>
    </w:p>
    <w:p w:rsidR="002D7404" w:rsidRPr="00B2232E" w:rsidRDefault="002D7404" w:rsidP="002D7404">
      <w:pPr>
        <w:pStyle w:val="Nagwek1"/>
        <w:spacing w:before="0"/>
        <w:ind w:left="426" w:hanging="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B2232E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1.4 Forma studiów:</w:t>
      </w:r>
      <w:r w:rsidRPr="00B2232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B2232E">
        <w:rPr>
          <w:rFonts w:ascii="Times New Roman" w:hAnsi="Times New Roman" w:cs="Times New Roman"/>
          <w:b w:val="0"/>
          <w:color w:val="auto"/>
          <w:sz w:val="24"/>
          <w:szCs w:val="24"/>
        </w:rPr>
        <w:t>stacjonarne</w:t>
      </w:r>
    </w:p>
    <w:p w:rsidR="002D7404" w:rsidRPr="00B2232E" w:rsidRDefault="002D7404" w:rsidP="002D740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7404" w:rsidRPr="00B2232E" w:rsidRDefault="002D7404" w:rsidP="002D7404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2232E">
        <w:rPr>
          <w:rFonts w:ascii="Times New Roman" w:hAnsi="Times New Roman" w:cs="Times New Roman"/>
          <w:b/>
          <w:bCs/>
          <w:sz w:val="24"/>
          <w:szCs w:val="24"/>
        </w:rPr>
        <w:t>1.5 Limit</w:t>
      </w:r>
      <w:r w:rsidRPr="00B2232E">
        <w:rPr>
          <w:rFonts w:ascii="Times New Roman" w:hAnsi="Times New Roman" w:cs="Times New Roman"/>
          <w:b/>
          <w:sz w:val="24"/>
          <w:szCs w:val="24"/>
        </w:rPr>
        <w:t xml:space="preserve"> miejsc:</w:t>
      </w:r>
      <w:r w:rsidRPr="00B223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7404" w:rsidRPr="00B2232E" w:rsidRDefault="002D7404" w:rsidP="002D7404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2232E">
        <w:rPr>
          <w:rFonts w:ascii="Times New Roman" w:hAnsi="Times New Roman" w:cs="Times New Roman"/>
          <w:b/>
          <w:sz w:val="24"/>
          <w:szCs w:val="24"/>
        </w:rPr>
        <w:t xml:space="preserve">a) ścieżka I </w:t>
      </w:r>
      <w:r w:rsidRPr="00B2232E">
        <w:rPr>
          <w:rFonts w:ascii="Times New Roman" w:hAnsi="Times New Roman" w:cs="Times New Roman"/>
          <w:sz w:val="24"/>
          <w:szCs w:val="24"/>
        </w:rPr>
        <w:t xml:space="preserve">– rekrutacja otwarta: do </w:t>
      </w:r>
      <w:r>
        <w:rPr>
          <w:rFonts w:ascii="Times New Roman" w:hAnsi="Times New Roman" w:cs="Times New Roman"/>
          <w:sz w:val="24"/>
          <w:szCs w:val="24"/>
        </w:rPr>
        <w:t xml:space="preserve">14 osób (7 osób ze stypendium), </w:t>
      </w:r>
      <w:r w:rsidRPr="00E45890">
        <w:rPr>
          <w:rFonts w:ascii="Times New Roman" w:hAnsi="Times New Roman" w:cs="Times New Roman"/>
          <w:sz w:val="24"/>
          <w:szCs w:val="24"/>
        </w:rPr>
        <w:t>przy uwzględnieniu minimalnego progu punktowego</w:t>
      </w:r>
    </w:p>
    <w:p w:rsidR="002D7404" w:rsidRPr="00B2232E" w:rsidRDefault="002D7404" w:rsidP="002D7404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32E">
        <w:rPr>
          <w:rFonts w:ascii="Times New Roman" w:hAnsi="Times New Roman" w:cs="Times New Roman"/>
          <w:b/>
          <w:sz w:val="24"/>
          <w:szCs w:val="24"/>
        </w:rPr>
        <w:t>b) ścieżka II</w:t>
      </w:r>
      <w:r w:rsidRPr="00B2232E">
        <w:rPr>
          <w:rFonts w:ascii="Times New Roman" w:hAnsi="Times New Roman" w:cs="Times New Roman"/>
          <w:sz w:val="24"/>
          <w:szCs w:val="24"/>
        </w:rPr>
        <w:t xml:space="preserve"> – rekrutacja w ramach </w:t>
      </w:r>
      <w:r w:rsidRPr="00B2232E">
        <w:rPr>
          <w:rFonts w:ascii="Times New Roman" w:hAnsi="Times New Roman" w:cs="Times New Roman"/>
          <w:bCs/>
          <w:sz w:val="24"/>
          <w:szCs w:val="24"/>
        </w:rPr>
        <w:t xml:space="preserve">zewnętrznego źródła finansowania studiów (np. studenci zagraniczni lub finansowani z grantów badawczych): liczba osób zależna od liczby dostępnych miejsc. </w:t>
      </w:r>
    </w:p>
    <w:p w:rsidR="002D7404" w:rsidRPr="00B2232E" w:rsidRDefault="002D7404" w:rsidP="002D740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32E">
        <w:rPr>
          <w:rFonts w:ascii="Times New Roman" w:hAnsi="Times New Roman" w:cs="Times New Roman"/>
          <w:b/>
          <w:sz w:val="24"/>
          <w:szCs w:val="24"/>
        </w:rPr>
        <w:t>1.6 Termin rejestracji w systemie IRK:</w:t>
      </w:r>
    </w:p>
    <w:p w:rsidR="002D7404" w:rsidRPr="00B2232E" w:rsidRDefault="002D7404" w:rsidP="002D740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232E">
        <w:rPr>
          <w:rFonts w:ascii="Times New Roman" w:hAnsi="Times New Roman" w:cs="Times New Roman"/>
          <w:b/>
          <w:sz w:val="24"/>
          <w:szCs w:val="24"/>
        </w:rPr>
        <w:t>a) ścieżka I</w:t>
      </w:r>
      <w:r w:rsidRPr="00B2232E">
        <w:rPr>
          <w:rFonts w:ascii="Times New Roman" w:hAnsi="Times New Roman" w:cs="Times New Roman"/>
          <w:sz w:val="24"/>
          <w:szCs w:val="24"/>
        </w:rPr>
        <w:t>:  o</w:t>
      </w:r>
      <w:r w:rsidRPr="00B2232E">
        <w:rPr>
          <w:rFonts w:ascii="Times New Roman" w:eastAsia="Times New Roman" w:hAnsi="Times New Roman" w:cs="Times New Roman"/>
          <w:sz w:val="24"/>
          <w:szCs w:val="24"/>
        </w:rPr>
        <w:t xml:space="preserve">d 01 lipca do </w:t>
      </w:r>
      <w:r w:rsidRPr="00B2232E">
        <w:rPr>
          <w:rFonts w:ascii="Times New Roman" w:eastAsia="Times New Roman" w:hAnsi="Times New Roman" w:cs="Times New Roman"/>
          <w:bCs/>
          <w:sz w:val="24"/>
          <w:szCs w:val="24"/>
        </w:rPr>
        <w:t>31 sierpnia 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B2232E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</w:p>
    <w:p w:rsidR="002D7404" w:rsidRPr="00B2232E" w:rsidRDefault="002D7404" w:rsidP="002D740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232E">
        <w:rPr>
          <w:rFonts w:ascii="Times New Roman" w:hAnsi="Times New Roman" w:cs="Times New Roman"/>
          <w:sz w:val="24"/>
          <w:szCs w:val="24"/>
        </w:rPr>
        <w:t>Kandydata na studia doktoranckie nie obowiązuje opłata rekrutacyjna.</w:t>
      </w:r>
    </w:p>
    <w:p w:rsidR="002D7404" w:rsidRPr="00B2232E" w:rsidRDefault="002D7404" w:rsidP="002D7404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232E">
        <w:rPr>
          <w:rFonts w:ascii="Times New Roman" w:hAnsi="Times New Roman" w:cs="Times New Roman"/>
          <w:b/>
          <w:sz w:val="24"/>
          <w:szCs w:val="24"/>
        </w:rPr>
        <w:t>b) ścieżka II:</w:t>
      </w:r>
      <w:r w:rsidRPr="00B2232E">
        <w:rPr>
          <w:rFonts w:ascii="Times New Roman" w:hAnsi="Times New Roman" w:cs="Times New Roman"/>
          <w:sz w:val="24"/>
          <w:szCs w:val="24"/>
        </w:rPr>
        <w:t xml:space="preserve"> w zależności od terminu otwarcia konkursu (dwukrotnie w ciągu roku – do 1 października i 1 lutego)</w:t>
      </w:r>
    </w:p>
    <w:p w:rsidR="002D7404" w:rsidRPr="00B2232E" w:rsidRDefault="002D7404" w:rsidP="002D740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32E">
        <w:rPr>
          <w:rFonts w:ascii="Times New Roman" w:hAnsi="Times New Roman" w:cs="Times New Roman"/>
          <w:b/>
          <w:sz w:val="24"/>
          <w:szCs w:val="24"/>
        </w:rPr>
        <w:t>1.7 Wymagane dokumenty:</w:t>
      </w:r>
    </w:p>
    <w:p w:rsidR="002D7404" w:rsidRPr="00B2232E" w:rsidRDefault="002D7404" w:rsidP="002D74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232E">
        <w:rPr>
          <w:rFonts w:ascii="Times New Roman" w:hAnsi="Times New Roman" w:cs="Times New Roman"/>
          <w:b/>
          <w:sz w:val="24"/>
          <w:szCs w:val="24"/>
        </w:rPr>
        <w:t>a) ścieżka I:</w:t>
      </w:r>
    </w:p>
    <w:p w:rsidR="002D7404" w:rsidRPr="00B2232E" w:rsidRDefault="002D7404" w:rsidP="002D74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32E">
        <w:rPr>
          <w:rFonts w:ascii="Times New Roman" w:hAnsi="Times New Roman" w:cs="Times New Roman"/>
          <w:bCs/>
          <w:sz w:val="24"/>
          <w:szCs w:val="24"/>
          <w:u w:val="single"/>
        </w:rPr>
        <w:t>Formalne</w:t>
      </w:r>
      <w:r w:rsidRPr="00B223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D7404" w:rsidRPr="00B2232E" w:rsidRDefault="002D7404" w:rsidP="002D7404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32E">
        <w:rPr>
          <w:rFonts w:ascii="Times New Roman" w:hAnsi="Times New Roman" w:cs="Times New Roman"/>
          <w:sz w:val="24"/>
          <w:szCs w:val="24"/>
        </w:rPr>
        <w:t>podanie</w:t>
      </w:r>
    </w:p>
    <w:p w:rsidR="002D7404" w:rsidRPr="00B2232E" w:rsidRDefault="002D7404" w:rsidP="002D7404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32E">
        <w:rPr>
          <w:rFonts w:ascii="Times New Roman" w:hAnsi="Times New Roman" w:cs="Times New Roman"/>
          <w:sz w:val="24"/>
          <w:szCs w:val="24"/>
        </w:rPr>
        <w:t>wypełniony kwestionariusz osobowy</w:t>
      </w:r>
    </w:p>
    <w:p w:rsidR="002D7404" w:rsidRPr="00B2232E" w:rsidRDefault="002D7404" w:rsidP="002D7404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32E">
        <w:rPr>
          <w:rFonts w:ascii="Times New Roman" w:hAnsi="Times New Roman" w:cs="Times New Roman"/>
          <w:sz w:val="24"/>
          <w:szCs w:val="24"/>
        </w:rPr>
        <w:t xml:space="preserve">wydrukowane podanie IRK </w:t>
      </w:r>
    </w:p>
    <w:p w:rsidR="002D7404" w:rsidRPr="00B2232E" w:rsidRDefault="002D7404" w:rsidP="002D7404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32E">
        <w:rPr>
          <w:rFonts w:ascii="Times New Roman" w:hAnsi="Times New Roman" w:cs="Times New Roman"/>
          <w:sz w:val="24"/>
          <w:szCs w:val="24"/>
        </w:rPr>
        <w:t>3 zdjęcia</w:t>
      </w:r>
    </w:p>
    <w:p w:rsidR="002D7404" w:rsidRPr="00B2232E" w:rsidRDefault="002D7404" w:rsidP="002D7404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32E">
        <w:rPr>
          <w:rFonts w:ascii="Times New Roman" w:hAnsi="Times New Roman" w:cs="Times New Roman"/>
          <w:sz w:val="24"/>
          <w:szCs w:val="24"/>
        </w:rPr>
        <w:t>ew. zgodę pracodawcy na podjęcie studiów</w:t>
      </w:r>
    </w:p>
    <w:p w:rsidR="002D7404" w:rsidRPr="00B2232E" w:rsidRDefault="002D7404" w:rsidP="002D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7404" w:rsidRPr="00B2232E" w:rsidRDefault="002D7404" w:rsidP="002D74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32E">
        <w:rPr>
          <w:rFonts w:ascii="Times New Roman" w:hAnsi="Times New Roman" w:cs="Times New Roman"/>
          <w:bCs/>
          <w:sz w:val="24"/>
          <w:szCs w:val="24"/>
          <w:u w:val="single"/>
        </w:rPr>
        <w:t>Dotyczące dotychczasowych studiów</w:t>
      </w:r>
    </w:p>
    <w:p w:rsidR="002D7404" w:rsidRPr="00B2232E" w:rsidRDefault="002D7404" w:rsidP="002D7404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32E">
        <w:rPr>
          <w:rFonts w:ascii="Times New Roman" w:hAnsi="Times New Roman" w:cs="Times New Roman"/>
          <w:sz w:val="24"/>
          <w:szCs w:val="24"/>
        </w:rPr>
        <w:t>odpis dyplomu lub (w przypadku świeżo ukończonych studiów) zaświadczenie o zdaniu egzaminu magisterskiego i ukończeniu studiów, średniej ocen z toku studiów</w:t>
      </w:r>
    </w:p>
    <w:p w:rsidR="002D7404" w:rsidRPr="00B2232E" w:rsidRDefault="002D7404" w:rsidP="002D7404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32E">
        <w:rPr>
          <w:rFonts w:ascii="Times New Roman" w:hAnsi="Times New Roman" w:cs="Times New Roman"/>
          <w:sz w:val="24"/>
          <w:szCs w:val="24"/>
        </w:rPr>
        <w:t>stronę tytułową pracy magisterskiej</w:t>
      </w:r>
    </w:p>
    <w:p w:rsidR="002D7404" w:rsidRPr="00B2232E" w:rsidRDefault="002D7404" w:rsidP="002D7404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sz w:val="24"/>
          <w:szCs w:val="24"/>
        </w:rPr>
        <w:t xml:space="preserve">informacja o znajomości języków obcych </w:t>
      </w:r>
    </w:p>
    <w:p w:rsidR="002D7404" w:rsidRPr="00B2232E" w:rsidRDefault="002D7404" w:rsidP="002D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D7404" w:rsidRPr="00B2232E" w:rsidRDefault="002D7404" w:rsidP="002D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sz w:val="24"/>
          <w:szCs w:val="24"/>
          <w:u w:val="single"/>
        </w:rPr>
        <w:t>Merytoryczne/ Dotyczące projektu</w:t>
      </w:r>
      <w:r w:rsidRPr="00B22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7404" w:rsidRPr="00B2232E" w:rsidRDefault="002D7404" w:rsidP="002D7404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sz w:val="24"/>
          <w:szCs w:val="24"/>
        </w:rPr>
        <w:t xml:space="preserve">życiorys (CV) sporządzony zgodnie z przyjętymi standardami (w tym opis zainteresowań naukowych kandydata) </w:t>
      </w:r>
    </w:p>
    <w:p w:rsidR="002D7404" w:rsidRPr="00B2232E" w:rsidRDefault="002D7404" w:rsidP="002D7404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projekt pracy doktorskiej  (wstępna propozycja projektu badawczego) </w:t>
      </w:r>
    </w:p>
    <w:p w:rsidR="002D7404" w:rsidRPr="00B2232E" w:rsidRDefault="002D7404" w:rsidP="002D7404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sz w:val="24"/>
          <w:szCs w:val="24"/>
        </w:rPr>
        <w:t xml:space="preserve">akceptację projektu przez potencjalnego opiekuna będącego samodzielnym pracownikiem naukowym Wydziału oraz opinię potencjalnego opiekuna </w:t>
      </w:r>
    </w:p>
    <w:p w:rsidR="002D7404" w:rsidRPr="00B2232E" w:rsidRDefault="002D7404" w:rsidP="002D7404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sz w:val="24"/>
          <w:szCs w:val="24"/>
        </w:rPr>
        <w:t xml:space="preserve">informacje o aktywności naukowej - publikacje, prace w kołach naukowych, udział w konferencjach naukowych, nagrody, wyróżnienia, staże </w:t>
      </w:r>
    </w:p>
    <w:p w:rsidR="002D7404" w:rsidRPr="00B2232E" w:rsidRDefault="002D7404" w:rsidP="002D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sz w:val="24"/>
          <w:szCs w:val="24"/>
        </w:rPr>
        <w:t xml:space="preserve">Projekt pracy doktorskiej powinien obejmować: </w:t>
      </w:r>
    </w:p>
    <w:p w:rsidR="002D7404" w:rsidRPr="00B2232E" w:rsidRDefault="002D7404" w:rsidP="002D7404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sz w:val="24"/>
          <w:szCs w:val="24"/>
        </w:rPr>
        <w:t xml:space="preserve">zwięzłe wprowadzenie </w:t>
      </w:r>
      <w:r w:rsidRPr="00B2232E">
        <w:rPr>
          <w:rFonts w:ascii="Times New Roman" w:eastAsia="Times New Roman" w:hAnsi="Times New Roman" w:cs="Times New Roman"/>
          <w:sz w:val="24"/>
          <w:szCs w:val="24"/>
          <w:u w:val="single"/>
        </w:rPr>
        <w:t>teoretyczne</w:t>
      </w:r>
      <w:r w:rsidRPr="00B2232E">
        <w:rPr>
          <w:rFonts w:ascii="Times New Roman" w:eastAsia="Times New Roman" w:hAnsi="Times New Roman" w:cs="Times New Roman"/>
          <w:sz w:val="24"/>
          <w:szCs w:val="24"/>
        </w:rPr>
        <w:t xml:space="preserve"> z odniesieniami do literatury (uzasadnienie tematu planowanych badań) </w:t>
      </w:r>
    </w:p>
    <w:p w:rsidR="002D7404" w:rsidRPr="00B2232E" w:rsidRDefault="002D7404" w:rsidP="002D7404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sz w:val="24"/>
          <w:szCs w:val="24"/>
        </w:rPr>
        <w:t xml:space="preserve">sformułowanie </w:t>
      </w:r>
      <w:r w:rsidRPr="00B2232E">
        <w:rPr>
          <w:rFonts w:ascii="Times New Roman" w:eastAsia="Times New Roman" w:hAnsi="Times New Roman" w:cs="Times New Roman"/>
          <w:sz w:val="24"/>
          <w:szCs w:val="24"/>
          <w:u w:val="single"/>
        </w:rPr>
        <w:t>problemu badawczego</w:t>
      </w:r>
      <w:r w:rsidRPr="00B2232E">
        <w:rPr>
          <w:rFonts w:ascii="Times New Roman" w:eastAsia="Times New Roman" w:hAnsi="Times New Roman" w:cs="Times New Roman"/>
          <w:sz w:val="24"/>
          <w:szCs w:val="24"/>
        </w:rPr>
        <w:t xml:space="preserve"> oraz (wstępne) sformułowanie hipotez</w:t>
      </w:r>
    </w:p>
    <w:p w:rsidR="002D7404" w:rsidRPr="00B2232E" w:rsidRDefault="002D7404" w:rsidP="002D7404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sz w:val="24"/>
          <w:szCs w:val="24"/>
        </w:rPr>
        <w:t xml:space="preserve">omówienie </w:t>
      </w:r>
      <w:r w:rsidRPr="00B2232E">
        <w:rPr>
          <w:rFonts w:ascii="Times New Roman" w:eastAsia="Times New Roman" w:hAnsi="Times New Roman" w:cs="Times New Roman"/>
          <w:sz w:val="24"/>
          <w:szCs w:val="24"/>
          <w:u w:val="single"/>
        </w:rPr>
        <w:t>metodologii</w:t>
      </w:r>
      <w:r w:rsidRPr="00B2232E">
        <w:rPr>
          <w:rFonts w:ascii="Times New Roman" w:eastAsia="Times New Roman" w:hAnsi="Times New Roman" w:cs="Times New Roman"/>
          <w:sz w:val="24"/>
          <w:szCs w:val="24"/>
        </w:rPr>
        <w:t xml:space="preserve"> planowanych badań</w:t>
      </w:r>
    </w:p>
    <w:p w:rsidR="002D7404" w:rsidRPr="00B2232E" w:rsidRDefault="002D7404" w:rsidP="002D7404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9A6">
        <w:rPr>
          <w:rFonts w:ascii="Times New Roman" w:eastAsia="Times New Roman" w:hAnsi="Times New Roman" w:cs="Times New Roman"/>
          <w:sz w:val="24"/>
          <w:szCs w:val="24"/>
          <w:u w:val="single"/>
        </w:rPr>
        <w:t>znaczenie badań</w:t>
      </w:r>
      <w:r w:rsidRPr="00B2232E">
        <w:rPr>
          <w:rFonts w:ascii="Times New Roman" w:eastAsia="Times New Roman" w:hAnsi="Times New Roman" w:cs="Times New Roman"/>
          <w:sz w:val="24"/>
          <w:szCs w:val="24"/>
        </w:rPr>
        <w:t xml:space="preserve"> dla teorii i praktyki </w:t>
      </w:r>
    </w:p>
    <w:p w:rsidR="002D7404" w:rsidRPr="00B2232E" w:rsidRDefault="002D7404" w:rsidP="002D7404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sz w:val="24"/>
          <w:szCs w:val="24"/>
        </w:rPr>
        <w:t xml:space="preserve">ewentualne </w:t>
      </w:r>
      <w:r w:rsidRPr="00B2232E">
        <w:rPr>
          <w:rFonts w:ascii="Times New Roman" w:eastAsia="Times New Roman" w:hAnsi="Times New Roman" w:cs="Times New Roman"/>
          <w:sz w:val="24"/>
          <w:szCs w:val="24"/>
          <w:u w:val="single"/>
        </w:rPr>
        <w:t>załączniki</w:t>
      </w:r>
      <w:r w:rsidRPr="00B2232E">
        <w:rPr>
          <w:rFonts w:ascii="Times New Roman" w:eastAsia="Times New Roman" w:hAnsi="Times New Roman" w:cs="Times New Roman"/>
          <w:sz w:val="24"/>
          <w:szCs w:val="24"/>
        </w:rPr>
        <w:t xml:space="preserve"> zawierające opis materiału badawczego, metod, programów eksperymentalnych itd.</w:t>
      </w:r>
    </w:p>
    <w:p w:rsidR="002D7404" w:rsidRPr="00B2232E" w:rsidRDefault="002D7404" w:rsidP="002D74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D7404" w:rsidRPr="00B2232E" w:rsidRDefault="002D7404" w:rsidP="002D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i/>
          <w:iCs/>
          <w:sz w:val="24"/>
          <w:szCs w:val="24"/>
        </w:rPr>
        <w:t>Uwaga</w:t>
      </w:r>
      <w:r w:rsidRPr="00B2232E">
        <w:rPr>
          <w:rFonts w:ascii="Times New Roman" w:eastAsia="Times New Roman" w:hAnsi="Times New Roman" w:cs="Times New Roman"/>
          <w:sz w:val="24"/>
          <w:szCs w:val="24"/>
        </w:rPr>
        <w:t xml:space="preserve">: objętość projektu nie może przekraczać </w:t>
      </w:r>
      <w:r w:rsidRPr="00B223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15 stron </w:t>
      </w:r>
      <w:r w:rsidRPr="00B2232E">
        <w:rPr>
          <w:rFonts w:ascii="Times New Roman" w:eastAsia="Times New Roman" w:hAnsi="Times New Roman" w:cs="Times New Roman"/>
          <w:sz w:val="24"/>
          <w:szCs w:val="24"/>
        </w:rPr>
        <w:t>standardowego maszynopisu (wraz z załącznikami)</w:t>
      </w:r>
      <w:r w:rsidRPr="00B223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2D7404" w:rsidRPr="00B2232E" w:rsidRDefault="002D7404" w:rsidP="002D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7404" w:rsidRPr="00B2232E" w:rsidRDefault="002D7404" w:rsidP="002D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b/>
          <w:bCs/>
          <w:sz w:val="24"/>
          <w:szCs w:val="24"/>
        </w:rPr>
        <w:t>b) ścieżka II:</w:t>
      </w:r>
      <w:r w:rsidRPr="00B2232E">
        <w:rPr>
          <w:rFonts w:ascii="Times New Roman" w:eastAsia="Times New Roman" w:hAnsi="Times New Roman" w:cs="Times New Roman"/>
          <w:sz w:val="24"/>
          <w:szCs w:val="24"/>
        </w:rPr>
        <w:t xml:space="preserve"> wymagane dokumenty określone w ogłoszeniu o otwarciu konkursu </w:t>
      </w:r>
    </w:p>
    <w:p w:rsidR="002D7404" w:rsidRPr="00B2232E" w:rsidRDefault="002D7404" w:rsidP="002D7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7404" w:rsidRPr="00B2232E" w:rsidRDefault="002D7404" w:rsidP="002D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b/>
          <w:bCs/>
          <w:sz w:val="24"/>
          <w:szCs w:val="24"/>
        </w:rPr>
        <w:t>1.8. Termin przyjmowania dokumentów:</w:t>
      </w:r>
      <w:r w:rsidRPr="00B22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7404" w:rsidRPr="00B2232E" w:rsidRDefault="002D7404" w:rsidP="002D7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7404" w:rsidRPr="00B2232E" w:rsidRDefault="002D7404" w:rsidP="002D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b/>
          <w:bCs/>
          <w:sz w:val="24"/>
          <w:szCs w:val="24"/>
        </w:rPr>
        <w:t>a) ścieżka I:</w:t>
      </w:r>
      <w:r w:rsidRPr="00B22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7404" w:rsidRPr="00B2232E" w:rsidRDefault="002D7404" w:rsidP="002D7404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sz w:val="24"/>
          <w:szCs w:val="24"/>
        </w:rPr>
        <w:t xml:space="preserve">Dokumenty należy składać od dnia 03 lipca do dnia </w:t>
      </w:r>
      <w:r w:rsidRPr="00B2232E">
        <w:rPr>
          <w:rFonts w:ascii="Times New Roman" w:eastAsia="Times New Roman" w:hAnsi="Times New Roman" w:cs="Times New Roman"/>
          <w:sz w:val="24"/>
          <w:szCs w:val="24"/>
          <w:u w:val="single"/>
        </w:rPr>
        <w:t>31 sierpnia 2017</w:t>
      </w:r>
      <w:r w:rsidRPr="00B2232E">
        <w:rPr>
          <w:rFonts w:ascii="Times New Roman" w:eastAsia="Times New Roman" w:hAnsi="Times New Roman" w:cs="Times New Roman"/>
          <w:sz w:val="24"/>
          <w:szCs w:val="24"/>
        </w:rPr>
        <w:t xml:space="preserve"> r. do godz. 15.00 w pokoju nr 89.</w:t>
      </w:r>
    </w:p>
    <w:p w:rsidR="002D7404" w:rsidRPr="00B2232E" w:rsidRDefault="002D7404" w:rsidP="002D7404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sz w:val="24"/>
          <w:szCs w:val="24"/>
        </w:rPr>
        <w:t xml:space="preserve">Osoby, które w wyznaczonym terminie nie dostarczą wymaganych dokumentów zostaną skreślone z listy kandydatów. </w:t>
      </w:r>
    </w:p>
    <w:p w:rsidR="002D7404" w:rsidRPr="00B2232E" w:rsidRDefault="002D7404" w:rsidP="002D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7404" w:rsidRPr="00B2232E" w:rsidRDefault="002D7404" w:rsidP="002D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sz w:val="24"/>
          <w:szCs w:val="24"/>
        </w:rPr>
        <w:t>Termin rozmów kwalifikacyjnych</w:t>
      </w:r>
    </w:p>
    <w:p w:rsidR="002D7404" w:rsidRPr="00B2232E" w:rsidRDefault="002D7404" w:rsidP="002D7404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sz w:val="24"/>
          <w:szCs w:val="24"/>
        </w:rPr>
        <w:t xml:space="preserve">Rozmowy kwalifikacyjne odbędą się na Wydziale Psychologii UW (ul. Stawki 5/7) w drugiej połowie września, </w:t>
      </w:r>
      <w:r w:rsidRPr="00B2232E">
        <w:rPr>
          <w:rFonts w:ascii="Times New Roman" w:eastAsia="Times New Roman" w:hAnsi="Times New Roman" w:cs="Times New Roman"/>
          <w:sz w:val="24"/>
          <w:szCs w:val="24"/>
          <w:u w:val="single"/>
        </w:rPr>
        <w:t>w tygodniu poprzedzającym wrześniowe posiedzenie Rady Wydziału</w:t>
      </w:r>
      <w:r w:rsidRPr="00B2232E">
        <w:rPr>
          <w:rFonts w:ascii="Times New Roman" w:eastAsia="Times New Roman" w:hAnsi="Times New Roman" w:cs="Times New Roman"/>
          <w:sz w:val="24"/>
          <w:szCs w:val="24"/>
        </w:rPr>
        <w:t xml:space="preserve">. O dokładnym terminie rozmowy kandydaci zostaną poinformowani w późniejszym terminie. </w:t>
      </w:r>
    </w:p>
    <w:p w:rsidR="002D7404" w:rsidRPr="00B2232E" w:rsidRDefault="002D7404" w:rsidP="002D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b/>
          <w:bCs/>
          <w:sz w:val="24"/>
          <w:szCs w:val="24"/>
        </w:rPr>
        <w:t>b) ścieżka II</w:t>
      </w:r>
      <w:r w:rsidRPr="00B2232E">
        <w:rPr>
          <w:rFonts w:ascii="Times New Roman" w:eastAsia="Times New Roman" w:hAnsi="Times New Roman" w:cs="Times New Roman"/>
          <w:sz w:val="24"/>
          <w:szCs w:val="24"/>
        </w:rPr>
        <w:t xml:space="preserve">: terminy składania dokumentów oraz rozmów kwalifikacyjnych określone w ogłoszeniu o otwarciu konkursu </w:t>
      </w:r>
    </w:p>
    <w:p w:rsidR="002D7404" w:rsidRPr="00B2232E" w:rsidRDefault="002D7404" w:rsidP="002D7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7404" w:rsidRPr="00B2232E" w:rsidRDefault="002D7404" w:rsidP="002D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b/>
          <w:bCs/>
          <w:sz w:val="24"/>
          <w:szCs w:val="24"/>
        </w:rPr>
        <w:t>1.9. Opis postępowania rekrutacyjnego:</w:t>
      </w:r>
      <w:r w:rsidRPr="00B22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7404" w:rsidRPr="00B2232E" w:rsidRDefault="002D7404" w:rsidP="002D74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ścieżka I: </w:t>
      </w:r>
      <w:r w:rsidRPr="00B2232E">
        <w:rPr>
          <w:rFonts w:ascii="Times New Roman" w:eastAsia="Times New Roman" w:hAnsi="Times New Roman" w:cs="Times New Roman"/>
          <w:bCs/>
          <w:sz w:val="24"/>
          <w:szCs w:val="24"/>
        </w:rPr>
        <w:t>członkowie Komisji Rekrutacyjnej oceniają kandydatów w trzech obszarach – projekt, dorobek, przebieg rozmowy kwalifikacyjnej</w:t>
      </w:r>
    </w:p>
    <w:p w:rsidR="002D7404" w:rsidRPr="00B2232E" w:rsidRDefault="002D7404" w:rsidP="002D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D7404" w:rsidRPr="00B2232E" w:rsidRDefault="002D7404" w:rsidP="002D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sz w:val="24"/>
          <w:szCs w:val="24"/>
          <w:u w:val="single"/>
        </w:rPr>
        <w:t>I. PROJEKT</w:t>
      </w:r>
    </w:p>
    <w:p w:rsidR="002D7404" w:rsidRPr="00B2232E" w:rsidRDefault="002D7404" w:rsidP="002D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404" w:rsidRPr="00B2232E" w:rsidRDefault="002D7404" w:rsidP="002D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sz w:val="24"/>
          <w:szCs w:val="24"/>
        </w:rPr>
        <w:t xml:space="preserve">Kryteria oceny projektów badawczych składanych przez kandydatów na Studia Doktoranckie w rekrutacji otwartej (rodzaj kryterium, punktacja) 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6"/>
        <w:gridCol w:w="7096"/>
        <w:gridCol w:w="1727"/>
      </w:tblGrid>
      <w:tr w:rsidR="002D7404" w:rsidRPr="00B2232E" w:rsidTr="00693D61">
        <w:trPr>
          <w:trHeight w:val="443"/>
        </w:trPr>
        <w:tc>
          <w:tcPr>
            <w:tcW w:w="7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7404" w:rsidRPr="00B2232E" w:rsidRDefault="002D7404" w:rsidP="00693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2E"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70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7404" w:rsidRPr="00B2232E" w:rsidRDefault="002D7404" w:rsidP="00693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2E">
              <w:rPr>
                <w:rFonts w:ascii="Times New Roman" w:hAnsi="Times New Roman" w:cs="Times New Roman"/>
                <w:bCs/>
                <w:sz w:val="24"/>
                <w:szCs w:val="24"/>
              </w:rPr>
              <w:t>Rodzaj kryterium</w:t>
            </w:r>
          </w:p>
        </w:tc>
        <w:tc>
          <w:tcPr>
            <w:tcW w:w="17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7404" w:rsidRPr="00B2232E" w:rsidRDefault="002D7404" w:rsidP="00693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2E">
              <w:rPr>
                <w:rFonts w:ascii="Times New Roman" w:hAnsi="Times New Roman" w:cs="Times New Roman"/>
                <w:bCs/>
                <w:sz w:val="24"/>
                <w:szCs w:val="24"/>
              </w:rPr>
              <w:t>Punktacja</w:t>
            </w:r>
          </w:p>
        </w:tc>
      </w:tr>
      <w:tr w:rsidR="002D7404" w:rsidRPr="00B2232E" w:rsidTr="00693D61">
        <w:trPr>
          <w:trHeight w:val="692"/>
        </w:trPr>
        <w:tc>
          <w:tcPr>
            <w:tcW w:w="7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7404" w:rsidRPr="00B2232E" w:rsidRDefault="002D7404" w:rsidP="00693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7404" w:rsidRPr="00B2232E" w:rsidRDefault="002D7404" w:rsidP="00693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2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Jasność</w:t>
            </w:r>
            <w:r w:rsidRPr="00B2232E">
              <w:rPr>
                <w:rFonts w:ascii="Times New Roman" w:hAnsi="Times New Roman" w:cs="Times New Roman"/>
                <w:sz w:val="24"/>
                <w:szCs w:val="24"/>
              </w:rPr>
              <w:t xml:space="preserve"> sposobu sformułowania celu badania </w:t>
            </w:r>
            <w:r w:rsidRPr="00B2232E">
              <w:rPr>
                <w:rFonts w:ascii="Times New Roman" w:hAnsi="Times New Roman" w:cs="Times New Roman"/>
                <w:sz w:val="24"/>
                <w:szCs w:val="24"/>
              </w:rPr>
              <w:br/>
              <w:t>i postawionych hipotez</w:t>
            </w:r>
          </w:p>
        </w:tc>
        <w:tc>
          <w:tcPr>
            <w:tcW w:w="1727" w:type="dxa"/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7404" w:rsidRPr="00B2232E" w:rsidRDefault="002D7404" w:rsidP="00693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2E">
              <w:rPr>
                <w:rFonts w:ascii="Times New Roman" w:hAnsi="Times New Roman" w:cs="Times New Roman"/>
                <w:sz w:val="24"/>
                <w:szCs w:val="24"/>
              </w:rPr>
              <w:t>0 – 4</w:t>
            </w:r>
          </w:p>
        </w:tc>
      </w:tr>
      <w:tr w:rsidR="002D7404" w:rsidRPr="00B2232E" w:rsidTr="00693D61">
        <w:trPr>
          <w:trHeight w:val="443"/>
        </w:trPr>
        <w:tc>
          <w:tcPr>
            <w:tcW w:w="7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7404" w:rsidRPr="00B2232E" w:rsidRDefault="002D7404" w:rsidP="00693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7404" w:rsidRPr="00B2232E" w:rsidRDefault="002D7404" w:rsidP="00693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2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Nowatorstwo</w:t>
            </w:r>
            <w:r w:rsidRPr="00B2232E">
              <w:rPr>
                <w:rFonts w:ascii="Times New Roman" w:hAnsi="Times New Roman" w:cs="Times New Roman"/>
                <w:sz w:val="24"/>
                <w:szCs w:val="24"/>
              </w:rPr>
              <w:t>/oryginalność problematyki i/lub metodologii badań</w:t>
            </w:r>
          </w:p>
        </w:tc>
        <w:tc>
          <w:tcPr>
            <w:tcW w:w="1727" w:type="dxa"/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7404" w:rsidRPr="00B2232E" w:rsidRDefault="002D7404" w:rsidP="00693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2E">
              <w:rPr>
                <w:rFonts w:ascii="Times New Roman" w:hAnsi="Times New Roman" w:cs="Times New Roman"/>
                <w:sz w:val="24"/>
                <w:szCs w:val="24"/>
              </w:rPr>
              <w:t>0 – 4</w:t>
            </w:r>
          </w:p>
        </w:tc>
      </w:tr>
      <w:tr w:rsidR="002D7404" w:rsidRPr="00B2232E" w:rsidTr="00693D61">
        <w:trPr>
          <w:trHeight w:val="692"/>
        </w:trPr>
        <w:tc>
          <w:tcPr>
            <w:tcW w:w="7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7404" w:rsidRPr="00B2232E" w:rsidRDefault="002D7404" w:rsidP="00693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7404" w:rsidRPr="00B2232E" w:rsidRDefault="002D7404" w:rsidP="00693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2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Poprawność metodologiczna </w:t>
            </w:r>
            <w:r w:rsidRPr="00B2232E">
              <w:rPr>
                <w:rFonts w:ascii="Times New Roman" w:hAnsi="Times New Roman" w:cs="Times New Roman"/>
                <w:sz w:val="24"/>
                <w:szCs w:val="24"/>
              </w:rPr>
              <w:t>projektu (trafność doboru metod, poprawność proponowanych analiz statystycznych)</w:t>
            </w:r>
          </w:p>
        </w:tc>
        <w:tc>
          <w:tcPr>
            <w:tcW w:w="1727" w:type="dxa"/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7404" w:rsidRPr="00B2232E" w:rsidRDefault="002D7404" w:rsidP="00693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2E">
              <w:rPr>
                <w:rFonts w:ascii="Times New Roman" w:hAnsi="Times New Roman" w:cs="Times New Roman"/>
                <w:sz w:val="24"/>
                <w:szCs w:val="24"/>
              </w:rPr>
              <w:t>0 – 4</w:t>
            </w:r>
          </w:p>
        </w:tc>
      </w:tr>
      <w:tr w:rsidR="002D7404" w:rsidRPr="00B2232E" w:rsidTr="00693D61">
        <w:trPr>
          <w:trHeight w:val="981"/>
        </w:trPr>
        <w:tc>
          <w:tcPr>
            <w:tcW w:w="7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7404" w:rsidRPr="00B2232E" w:rsidRDefault="002D7404" w:rsidP="00693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7404" w:rsidRPr="00B2232E" w:rsidRDefault="002D7404" w:rsidP="00693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2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Dojrzałość</w:t>
            </w:r>
            <w:r w:rsidRPr="00B2232E">
              <w:rPr>
                <w:rFonts w:ascii="Times New Roman" w:hAnsi="Times New Roman" w:cs="Times New Roman"/>
                <w:sz w:val="24"/>
                <w:szCs w:val="24"/>
              </w:rPr>
              <w:t xml:space="preserve"> wywodu teoretycznego i uzasadnienia problemu badania, osadzenie problemu w dotychczasowym dorobku dziedziny</w:t>
            </w:r>
          </w:p>
        </w:tc>
        <w:tc>
          <w:tcPr>
            <w:tcW w:w="1727" w:type="dxa"/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7404" w:rsidRPr="00B2232E" w:rsidRDefault="002D7404" w:rsidP="00693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2E">
              <w:rPr>
                <w:rFonts w:ascii="Times New Roman" w:hAnsi="Times New Roman" w:cs="Times New Roman"/>
                <w:sz w:val="24"/>
                <w:szCs w:val="24"/>
              </w:rPr>
              <w:t>0 – 4</w:t>
            </w:r>
          </w:p>
        </w:tc>
      </w:tr>
      <w:tr w:rsidR="002D7404" w:rsidRPr="00B2232E" w:rsidTr="00693D61">
        <w:trPr>
          <w:trHeight w:val="443"/>
        </w:trPr>
        <w:tc>
          <w:tcPr>
            <w:tcW w:w="7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7404" w:rsidRPr="00B2232E" w:rsidRDefault="002D7404" w:rsidP="00693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7404" w:rsidRPr="00B2232E" w:rsidRDefault="002D7404" w:rsidP="00693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2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Znaczenie</w:t>
            </w:r>
            <w:r w:rsidRPr="00B2232E">
              <w:rPr>
                <w:rFonts w:ascii="Times New Roman" w:hAnsi="Times New Roman" w:cs="Times New Roman"/>
                <w:sz w:val="24"/>
                <w:szCs w:val="24"/>
              </w:rPr>
              <w:t xml:space="preserve"> problemu dla teorii/praktyki</w:t>
            </w:r>
          </w:p>
        </w:tc>
        <w:tc>
          <w:tcPr>
            <w:tcW w:w="1727" w:type="dxa"/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7404" w:rsidRPr="00B2232E" w:rsidRDefault="002D7404" w:rsidP="00693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2E">
              <w:rPr>
                <w:rFonts w:ascii="Times New Roman" w:hAnsi="Times New Roman" w:cs="Times New Roman"/>
                <w:sz w:val="24"/>
                <w:szCs w:val="24"/>
              </w:rPr>
              <w:t>0 – 4</w:t>
            </w:r>
          </w:p>
        </w:tc>
      </w:tr>
      <w:tr w:rsidR="002D7404" w:rsidRPr="00B2232E" w:rsidTr="00693D61">
        <w:trPr>
          <w:trHeight w:val="443"/>
        </w:trPr>
        <w:tc>
          <w:tcPr>
            <w:tcW w:w="782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7404" w:rsidRPr="00B2232E" w:rsidRDefault="002D7404" w:rsidP="00693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2E">
              <w:rPr>
                <w:rFonts w:ascii="Times New Roman" w:hAnsi="Times New Roman" w:cs="Times New Roman"/>
                <w:bCs/>
                <w:sz w:val="24"/>
                <w:szCs w:val="24"/>
              </w:rPr>
              <w:t>Ogólna punktacja</w:t>
            </w:r>
          </w:p>
        </w:tc>
        <w:tc>
          <w:tcPr>
            <w:tcW w:w="1727" w:type="dxa"/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7404" w:rsidRPr="00B2232E" w:rsidRDefault="002D7404" w:rsidP="00693D6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2E">
              <w:rPr>
                <w:rFonts w:ascii="Times New Roman" w:hAnsi="Times New Roman" w:cs="Times New Roman"/>
                <w:sz w:val="24"/>
                <w:szCs w:val="24"/>
              </w:rPr>
              <w:t>0 – 20</w:t>
            </w:r>
          </w:p>
        </w:tc>
      </w:tr>
    </w:tbl>
    <w:p w:rsidR="002D7404" w:rsidRPr="00B2232E" w:rsidRDefault="002D7404" w:rsidP="002D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D7404" w:rsidRPr="00B2232E" w:rsidRDefault="002D7404" w:rsidP="002D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sz w:val="24"/>
          <w:szCs w:val="24"/>
          <w:u w:val="single"/>
        </w:rPr>
        <w:t>II. DOROBEK</w:t>
      </w:r>
      <w:r w:rsidRPr="00B22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7404" w:rsidRPr="00B2232E" w:rsidRDefault="002D7404" w:rsidP="002D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sz w:val="24"/>
          <w:szCs w:val="24"/>
        </w:rPr>
        <w:t xml:space="preserve">Dokumentacja dotychczasowej aktywności kandydata, obejmuje: </w:t>
      </w:r>
    </w:p>
    <w:p w:rsidR="002D7404" w:rsidRPr="00B2232E" w:rsidRDefault="002D7404" w:rsidP="002D7404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sz w:val="24"/>
          <w:szCs w:val="24"/>
          <w:u w:val="single"/>
        </w:rPr>
        <w:t>publikacje</w:t>
      </w:r>
      <w:r w:rsidRPr="00B2232E">
        <w:rPr>
          <w:rFonts w:ascii="Times New Roman" w:eastAsia="Times New Roman" w:hAnsi="Times New Roman" w:cs="Times New Roman"/>
          <w:sz w:val="24"/>
          <w:szCs w:val="24"/>
        </w:rPr>
        <w:t xml:space="preserve"> lub maszynopisy tekstów złożonych do druku, poświadczenia aktywnego uczestnictwa w konferencjach itd. </w:t>
      </w:r>
    </w:p>
    <w:p w:rsidR="002D7404" w:rsidRPr="00B2232E" w:rsidRDefault="002D7404" w:rsidP="002D7404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sz w:val="24"/>
          <w:szCs w:val="24"/>
        </w:rPr>
        <w:t xml:space="preserve">poświadczenia </w:t>
      </w:r>
      <w:r w:rsidRPr="00B2232E">
        <w:rPr>
          <w:rFonts w:ascii="Times New Roman" w:eastAsia="Times New Roman" w:hAnsi="Times New Roman" w:cs="Times New Roman"/>
          <w:sz w:val="24"/>
          <w:szCs w:val="24"/>
          <w:u w:val="single"/>
        </w:rPr>
        <w:t>udziału w projektach</w:t>
      </w:r>
      <w:r w:rsidRPr="00B2232E">
        <w:rPr>
          <w:rFonts w:ascii="Times New Roman" w:eastAsia="Times New Roman" w:hAnsi="Times New Roman" w:cs="Times New Roman"/>
          <w:sz w:val="24"/>
          <w:szCs w:val="24"/>
        </w:rPr>
        <w:t xml:space="preserve"> badawczych </w:t>
      </w:r>
    </w:p>
    <w:p w:rsidR="002D7404" w:rsidRPr="00B2232E" w:rsidRDefault="002D7404" w:rsidP="002D7404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sz w:val="24"/>
          <w:szCs w:val="24"/>
        </w:rPr>
        <w:t xml:space="preserve">informacje o innych </w:t>
      </w:r>
      <w:r w:rsidRPr="00B223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gotowych produktach </w:t>
      </w:r>
      <w:r w:rsidRPr="00B2232E">
        <w:rPr>
          <w:rFonts w:ascii="Times New Roman" w:eastAsia="Times New Roman" w:hAnsi="Times New Roman" w:cs="Times New Roman"/>
          <w:sz w:val="24"/>
          <w:szCs w:val="24"/>
        </w:rPr>
        <w:t xml:space="preserve">(programy komputerowe, eksperymentalne itd.) </w:t>
      </w:r>
    </w:p>
    <w:p w:rsidR="002D7404" w:rsidRPr="00B2232E" w:rsidRDefault="002D7404" w:rsidP="002D7404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sz w:val="24"/>
          <w:szCs w:val="24"/>
        </w:rPr>
        <w:t xml:space="preserve">inne formy aktywnego </w:t>
      </w:r>
      <w:r w:rsidRPr="00B2232E">
        <w:rPr>
          <w:rFonts w:ascii="Times New Roman" w:eastAsia="Times New Roman" w:hAnsi="Times New Roman" w:cs="Times New Roman"/>
          <w:sz w:val="24"/>
          <w:szCs w:val="24"/>
          <w:u w:val="single"/>
        </w:rPr>
        <w:t>uczestnictwa w życiu naukowym</w:t>
      </w:r>
      <w:r w:rsidRPr="00B2232E">
        <w:rPr>
          <w:rFonts w:ascii="Times New Roman" w:eastAsia="Times New Roman" w:hAnsi="Times New Roman" w:cs="Times New Roman"/>
          <w:sz w:val="24"/>
          <w:szCs w:val="24"/>
        </w:rPr>
        <w:t xml:space="preserve"> (pomoc przy organizacji konferencji, aktywność praktyczna w dziedzinie psychologii itd. )</w:t>
      </w:r>
    </w:p>
    <w:p w:rsidR="002D7404" w:rsidRPr="00B2232E" w:rsidRDefault="002D7404" w:rsidP="002D7404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sz w:val="24"/>
          <w:szCs w:val="24"/>
        </w:rPr>
        <w:t xml:space="preserve">potwierdzenie </w:t>
      </w:r>
      <w:r w:rsidRPr="00B2232E">
        <w:rPr>
          <w:rFonts w:ascii="Times New Roman" w:eastAsia="Times New Roman" w:hAnsi="Times New Roman" w:cs="Times New Roman"/>
          <w:sz w:val="24"/>
          <w:szCs w:val="24"/>
          <w:u w:val="single"/>
        </w:rPr>
        <w:t>znajomości języków obcych</w:t>
      </w:r>
      <w:r w:rsidRPr="00B2232E">
        <w:rPr>
          <w:rFonts w:ascii="Times New Roman" w:eastAsia="Times New Roman" w:hAnsi="Times New Roman" w:cs="Times New Roman"/>
          <w:sz w:val="24"/>
          <w:szCs w:val="24"/>
        </w:rPr>
        <w:t xml:space="preserve"> (przede wszystkim języka angielskiego)</w:t>
      </w:r>
    </w:p>
    <w:p w:rsidR="002D7404" w:rsidRPr="00B2232E" w:rsidRDefault="002D7404" w:rsidP="002D7404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sz w:val="24"/>
          <w:szCs w:val="24"/>
        </w:rPr>
        <w:t xml:space="preserve">informacja o </w:t>
      </w:r>
      <w:r w:rsidRPr="00B223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średniej ocen </w:t>
      </w:r>
      <w:r w:rsidRPr="00B2232E">
        <w:rPr>
          <w:rFonts w:ascii="Times New Roman" w:eastAsia="Times New Roman" w:hAnsi="Times New Roman" w:cs="Times New Roman"/>
          <w:sz w:val="24"/>
          <w:szCs w:val="24"/>
        </w:rPr>
        <w:t>ze studiów potwierdzona przez dziekanat.</w:t>
      </w:r>
    </w:p>
    <w:p w:rsidR="002D7404" w:rsidRPr="00B2232E" w:rsidRDefault="002D7404" w:rsidP="002D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7404" w:rsidRPr="00B2232E" w:rsidRDefault="002D7404" w:rsidP="002D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sz w:val="24"/>
          <w:szCs w:val="24"/>
        </w:rPr>
        <w:t>Kryteria oceny dotychczasowego dorobku kandydata</w:t>
      </w:r>
    </w:p>
    <w:p w:rsidR="002D7404" w:rsidRPr="00B2232E" w:rsidRDefault="002D7404" w:rsidP="002D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404" w:rsidRPr="00B2232E" w:rsidRDefault="002D7404" w:rsidP="002D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sz w:val="24"/>
          <w:szCs w:val="24"/>
        </w:rPr>
        <w:t xml:space="preserve">Komisja bierze pod uwagę wszystkie osiągnięcia kandydata, które mogą być </w:t>
      </w:r>
      <w:proofErr w:type="spellStart"/>
      <w:r w:rsidRPr="00B2232E">
        <w:rPr>
          <w:rFonts w:ascii="Times New Roman" w:eastAsia="Times New Roman" w:hAnsi="Times New Roman" w:cs="Times New Roman"/>
          <w:sz w:val="24"/>
          <w:szCs w:val="24"/>
        </w:rPr>
        <w:t>predyktorem</w:t>
      </w:r>
      <w:proofErr w:type="spellEnd"/>
      <w:r w:rsidRPr="00B2232E">
        <w:rPr>
          <w:rFonts w:ascii="Times New Roman" w:eastAsia="Times New Roman" w:hAnsi="Times New Roman" w:cs="Times New Roman"/>
          <w:sz w:val="24"/>
          <w:szCs w:val="24"/>
        </w:rPr>
        <w:t xml:space="preserve"> jego </w:t>
      </w:r>
      <w:r w:rsidRPr="00B223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przyszłych osiągnięć </w:t>
      </w:r>
      <w:r w:rsidRPr="00B2232E">
        <w:rPr>
          <w:rFonts w:ascii="Times New Roman" w:eastAsia="Times New Roman" w:hAnsi="Times New Roman" w:cs="Times New Roman"/>
          <w:sz w:val="24"/>
          <w:szCs w:val="24"/>
        </w:rPr>
        <w:t xml:space="preserve">naukowych oraz dydaktycznych. </w:t>
      </w:r>
    </w:p>
    <w:p w:rsidR="002D7404" w:rsidRPr="00B2232E" w:rsidRDefault="002D7404" w:rsidP="002D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7"/>
        <w:gridCol w:w="7288"/>
        <w:gridCol w:w="1713"/>
      </w:tblGrid>
      <w:tr w:rsidR="002D7404" w:rsidRPr="00B2232E" w:rsidTr="00693D61">
        <w:trPr>
          <w:trHeight w:val="443"/>
        </w:trPr>
        <w:tc>
          <w:tcPr>
            <w:tcW w:w="7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7404" w:rsidRPr="00B2232E" w:rsidRDefault="002D7404" w:rsidP="00693D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2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Lp.</w:t>
            </w:r>
          </w:p>
        </w:tc>
        <w:tc>
          <w:tcPr>
            <w:tcW w:w="7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7404" w:rsidRPr="00B2232E" w:rsidRDefault="002D7404" w:rsidP="0069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Dorobek - rodzaj kryterium i punktacja </w:t>
            </w:r>
          </w:p>
        </w:tc>
        <w:tc>
          <w:tcPr>
            <w:tcW w:w="17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7404" w:rsidRPr="00B2232E" w:rsidRDefault="002D7404" w:rsidP="00693D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2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Punktacja</w:t>
            </w:r>
          </w:p>
        </w:tc>
      </w:tr>
      <w:tr w:rsidR="002D7404" w:rsidRPr="00B2232E" w:rsidTr="00693D61">
        <w:trPr>
          <w:trHeight w:val="692"/>
        </w:trPr>
        <w:tc>
          <w:tcPr>
            <w:tcW w:w="7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7404" w:rsidRPr="00B2232E" w:rsidRDefault="002D7404" w:rsidP="00693D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2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7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7404" w:rsidRPr="00B2232E" w:rsidRDefault="002D7404" w:rsidP="00693D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2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Publikacje lub (w przypadku świeżych absolwentów) prace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przyjęte</w:t>
            </w:r>
            <w:r w:rsidRPr="00B2232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do druku </w:t>
            </w:r>
          </w:p>
        </w:tc>
        <w:tc>
          <w:tcPr>
            <w:tcW w:w="1713" w:type="dxa"/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7404" w:rsidRPr="00B2232E" w:rsidRDefault="002D7404" w:rsidP="00693D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2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 – 2</w:t>
            </w:r>
          </w:p>
        </w:tc>
      </w:tr>
      <w:tr w:rsidR="002D7404" w:rsidRPr="00B2232E" w:rsidTr="00693D61">
        <w:trPr>
          <w:trHeight w:val="692"/>
        </w:trPr>
        <w:tc>
          <w:tcPr>
            <w:tcW w:w="7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7404" w:rsidRPr="00B2232E" w:rsidRDefault="002D7404" w:rsidP="00693D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2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7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7404" w:rsidRPr="00B2232E" w:rsidRDefault="002D7404" w:rsidP="00693D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2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u w:val="single"/>
              </w:rPr>
              <w:t>Wystąpienia</w:t>
            </w:r>
            <w:r w:rsidRPr="00B2232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na konferencjach naukowych, w tym również konferencjach studenckich</w:t>
            </w:r>
          </w:p>
        </w:tc>
        <w:tc>
          <w:tcPr>
            <w:tcW w:w="1713" w:type="dxa"/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7404" w:rsidRPr="00B2232E" w:rsidRDefault="002D7404" w:rsidP="00693D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2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 – 2</w:t>
            </w:r>
          </w:p>
        </w:tc>
      </w:tr>
      <w:tr w:rsidR="002D7404" w:rsidRPr="00B2232E" w:rsidTr="00693D61">
        <w:trPr>
          <w:trHeight w:val="1273"/>
        </w:trPr>
        <w:tc>
          <w:tcPr>
            <w:tcW w:w="7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7404" w:rsidRPr="00B2232E" w:rsidRDefault="002D7404" w:rsidP="00693D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2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7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7404" w:rsidRPr="00B2232E" w:rsidRDefault="002D7404" w:rsidP="00693D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2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Uczestnictwo (udokumentowane) w </w:t>
            </w:r>
            <w:r w:rsidRPr="00B2232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u w:val="single"/>
              </w:rPr>
              <w:t>programach badawczych</w:t>
            </w:r>
            <w:r w:rsidRPr="00B2232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, Opracowanie narzędzi badawczych, programów eksperymentalnych i innych programów pomocnych w prowadzeniu badań, analizie wyników, a także działalności dydaktycznej</w:t>
            </w:r>
          </w:p>
        </w:tc>
        <w:tc>
          <w:tcPr>
            <w:tcW w:w="1713" w:type="dxa"/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7404" w:rsidRPr="00B2232E" w:rsidRDefault="002D7404" w:rsidP="00693D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2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 – 2</w:t>
            </w:r>
          </w:p>
        </w:tc>
      </w:tr>
      <w:tr w:rsidR="002D7404" w:rsidRPr="00B2232E" w:rsidTr="00693D61">
        <w:trPr>
          <w:trHeight w:val="443"/>
        </w:trPr>
        <w:tc>
          <w:tcPr>
            <w:tcW w:w="7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7404" w:rsidRPr="00B2232E" w:rsidRDefault="002D7404" w:rsidP="00693D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2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lastRenderedPageBreak/>
              <w:t>4</w:t>
            </w:r>
          </w:p>
        </w:tc>
        <w:tc>
          <w:tcPr>
            <w:tcW w:w="7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7404" w:rsidRPr="00B2232E" w:rsidRDefault="002D7404" w:rsidP="00693D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B2232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u w:val="single"/>
              </w:rPr>
              <w:t xml:space="preserve">Średnia ocen </w:t>
            </w:r>
            <w:r w:rsidRPr="00B2232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ze studiów</w:t>
            </w:r>
          </w:p>
          <w:p w:rsidR="002D7404" w:rsidRPr="00B2232E" w:rsidRDefault="002D7404" w:rsidP="0069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2E">
              <w:rPr>
                <w:rFonts w:ascii="Times New Roman" w:eastAsia="Times New Roman" w:hAnsi="Times New Roman" w:cs="Times New Roman"/>
                <w:sz w:val="24"/>
                <w:szCs w:val="24"/>
              </w:rPr>
              <w:t>4,5 - 5,0 – 2 punkty</w:t>
            </w:r>
          </w:p>
          <w:p w:rsidR="002D7404" w:rsidRPr="00B2232E" w:rsidRDefault="002D7404" w:rsidP="0069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2E">
              <w:rPr>
                <w:rFonts w:ascii="Times New Roman" w:eastAsia="Times New Roman" w:hAnsi="Times New Roman" w:cs="Times New Roman"/>
                <w:sz w:val="24"/>
                <w:szCs w:val="24"/>
              </w:rPr>
              <w:t>4,0 - 4,49 – 1 punkt</w:t>
            </w:r>
          </w:p>
          <w:p w:rsidR="002D7404" w:rsidRPr="00B2232E" w:rsidRDefault="002D7404" w:rsidP="00693D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2E">
              <w:rPr>
                <w:rFonts w:ascii="Times New Roman" w:eastAsia="Times New Roman" w:hAnsi="Times New Roman" w:cs="Times New Roman"/>
                <w:sz w:val="24"/>
                <w:szCs w:val="24"/>
              </w:rPr>
              <w:t>poniżej 4,0 – 0 punktów</w:t>
            </w:r>
          </w:p>
        </w:tc>
        <w:tc>
          <w:tcPr>
            <w:tcW w:w="1713" w:type="dxa"/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7404" w:rsidRPr="00B2232E" w:rsidRDefault="002D7404" w:rsidP="00693D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2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 – 2</w:t>
            </w:r>
          </w:p>
        </w:tc>
      </w:tr>
      <w:tr w:rsidR="002D7404" w:rsidRPr="00B2232E" w:rsidTr="00693D61">
        <w:trPr>
          <w:trHeight w:val="981"/>
        </w:trPr>
        <w:tc>
          <w:tcPr>
            <w:tcW w:w="7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7404" w:rsidRPr="00B2232E" w:rsidRDefault="002D7404" w:rsidP="00693D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2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72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7404" w:rsidRPr="00B2232E" w:rsidRDefault="002D7404" w:rsidP="00693D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2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u w:val="single"/>
              </w:rPr>
              <w:t xml:space="preserve">Inne formy </w:t>
            </w:r>
            <w:r w:rsidRPr="00B2232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udokumentowanej aktywności naukowej (np. działalność praktyczna, organizacyjna, organizacja konferencji, działalność w kole naukowym, znajomość języków obcych itd.)</w:t>
            </w:r>
          </w:p>
        </w:tc>
        <w:tc>
          <w:tcPr>
            <w:tcW w:w="1713" w:type="dxa"/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7404" w:rsidRPr="00B2232E" w:rsidRDefault="002D7404" w:rsidP="00693D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2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 – 2</w:t>
            </w:r>
          </w:p>
        </w:tc>
      </w:tr>
      <w:tr w:rsidR="002D7404" w:rsidRPr="00B2232E" w:rsidTr="00693D61">
        <w:trPr>
          <w:trHeight w:val="443"/>
        </w:trPr>
        <w:tc>
          <w:tcPr>
            <w:tcW w:w="803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7404" w:rsidRPr="00B2232E" w:rsidRDefault="002D7404" w:rsidP="00693D61">
            <w:pPr>
              <w:spacing w:after="0" w:line="240" w:lineRule="auto"/>
              <w:ind w:left="8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2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Ogólna punktacja: </w:t>
            </w:r>
          </w:p>
        </w:tc>
        <w:tc>
          <w:tcPr>
            <w:tcW w:w="1713" w:type="dxa"/>
            <w:shd w:val="clear" w:color="auto" w:fill="auto"/>
            <w:tcMar>
              <w:top w:w="21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7404" w:rsidRPr="00B2232E" w:rsidRDefault="002D7404" w:rsidP="00693D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2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0 - 10</w:t>
            </w:r>
          </w:p>
        </w:tc>
      </w:tr>
    </w:tbl>
    <w:p w:rsidR="002D7404" w:rsidRPr="00B2232E" w:rsidRDefault="002D7404" w:rsidP="002D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404" w:rsidRPr="00B2232E" w:rsidRDefault="002D7404" w:rsidP="002D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404" w:rsidRPr="00B2232E" w:rsidRDefault="002D7404" w:rsidP="002D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III. ROZMOWA KWALIFIKACYJNA </w:t>
      </w:r>
    </w:p>
    <w:p w:rsidR="002D7404" w:rsidRPr="00B2232E" w:rsidRDefault="002D7404" w:rsidP="002D7404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sz w:val="24"/>
          <w:szCs w:val="24"/>
        </w:rPr>
        <w:t>Rozmowa kwalifikacyjna ma na celu wyjaśnienie ewentualnych niejasności projektu czy też jego uzupełnienie, zorientowanie się w dojrzałości naukowej kandydata, jego rozeznaniu w podejmowanej problematyce oraz w szerszej tematyce, w której osadzony jest projekt.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32E">
        <w:rPr>
          <w:rFonts w:ascii="Times New Roman" w:eastAsia="Times New Roman" w:hAnsi="Times New Roman" w:cs="Times New Roman"/>
          <w:sz w:val="24"/>
          <w:szCs w:val="24"/>
        </w:rPr>
        <w:t>Każdy z członków Komisji dokonuje punktacji wyniku rozmowy na skali 0-10.</w:t>
      </w:r>
    </w:p>
    <w:p w:rsidR="002D7404" w:rsidRPr="00B2232E" w:rsidRDefault="002D7404" w:rsidP="002D74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404" w:rsidRPr="00B2232E" w:rsidRDefault="002D7404" w:rsidP="002D7404">
      <w:pPr>
        <w:jc w:val="both"/>
        <w:rPr>
          <w:rFonts w:ascii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223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IV. DODATKOWE INFORMACJE O KANDYDACIE </w:t>
      </w:r>
    </w:p>
    <w:p w:rsidR="002D7404" w:rsidRPr="00B2232E" w:rsidRDefault="002D7404" w:rsidP="002D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sz w:val="24"/>
          <w:szCs w:val="24"/>
        </w:rPr>
        <w:t>W przypadku trudności podjęcia decyzji co do ostatecznego wyboru kandydatów pod uwagę bierze się następujące kryteria:</w:t>
      </w:r>
    </w:p>
    <w:p w:rsidR="002D7404" w:rsidRPr="00B2232E" w:rsidRDefault="002D7404" w:rsidP="002D740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sz w:val="24"/>
          <w:szCs w:val="24"/>
        </w:rPr>
        <w:t xml:space="preserve">Dyplom (zwykły czy z wyróżnieniem), czy zrobiony w terminie, </w:t>
      </w:r>
    </w:p>
    <w:p w:rsidR="002D7404" w:rsidRPr="00B2232E" w:rsidRDefault="002D7404" w:rsidP="002D740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sz w:val="24"/>
          <w:szCs w:val="24"/>
        </w:rPr>
        <w:t>Liczba dyplomów (kierunków studiów, które ukończył badany)</w:t>
      </w:r>
    </w:p>
    <w:p w:rsidR="002D7404" w:rsidRPr="00B2232E" w:rsidRDefault="002D7404" w:rsidP="002D740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sz w:val="24"/>
          <w:szCs w:val="24"/>
        </w:rPr>
        <w:t>Opinie o kandydacie i listy rekomendacyjne</w:t>
      </w:r>
    </w:p>
    <w:p w:rsidR="002D7404" w:rsidRPr="00B2232E" w:rsidRDefault="002D7404" w:rsidP="002D740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sz w:val="24"/>
          <w:szCs w:val="24"/>
        </w:rPr>
        <w:t>Inne dane zaczerpnięte z CV</w:t>
      </w:r>
    </w:p>
    <w:p w:rsidR="002D7404" w:rsidRPr="00B2232E" w:rsidRDefault="002D7404" w:rsidP="002D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D7404" w:rsidRPr="00B2232E" w:rsidRDefault="002D7404" w:rsidP="002D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Dodatkowe rekomendacje i opinie </w:t>
      </w:r>
      <w:r w:rsidRPr="00B2232E">
        <w:rPr>
          <w:rFonts w:ascii="Times New Roman" w:eastAsia="Times New Roman" w:hAnsi="Times New Roman" w:cs="Times New Roman"/>
          <w:sz w:val="24"/>
          <w:szCs w:val="24"/>
        </w:rPr>
        <w:t>są wskazane wówczas, gdy kandydat nie jest absolwentem Wydziału Psychologii, gdy potencjalny opiekun pracy nie współpracował dotąd z kandydatem lub gdy kandydat pracował dłużej pod innym kierunkiem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innej osoby</w:t>
      </w:r>
      <w:r w:rsidRPr="00B223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D7404" w:rsidRPr="00B2232E" w:rsidRDefault="002D7404" w:rsidP="002D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D7404" w:rsidRPr="00B2232E" w:rsidRDefault="002D7404" w:rsidP="002D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sz w:val="24"/>
          <w:szCs w:val="24"/>
          <w:u w:val="single"/>
        </w:rPr>
        <w:t>Udział poszczególnych kryteriów w ocenie kandydata</w:t>
      </w:r>
      <w:r w:rsidRPr="00B22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7404" w:rsidRPr="00B2232E" w:rsidRDefault="002D7404" w:rsidP="002D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404" w:rsidRPr="00B2232E" w:rsidRDefault="002D7404" w:rsidP="002D740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sz w:val="24"/>
          <w:szCs w:val="24"/>
        </w:rPr>
        <w:t xml:space="preserve">50% całościowej oceny stanowi ocena projektu badawczego dokonana według pięciu kryteriów, będąca uśrednioną oceną od pięciu członków Komisji. W przypadku, gdy jeden z członków Komisji jest równocześnie potencjalnym opiekunem pracy Komisja kieruje projekt do szóstego członka Komisji (Dziekana Wydziału). W przypadku trudności oceny projektu ze względu na jego wysoce specjalistyczny czy interdyscyplinarny charakter Komisja skieruje projekt do niezależnego recenzenta. </w:t>
      </w:r>
    </w:p>
    <w:p w:rsidR="002D7404" w:rsidRPr="00B2232E" w:rsidRDefault="002D7404" w:rsidP="002D740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404" w:rsidRPr="00B2232E" w:rsidRDefault="002D7404" w:rsidP="002D740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sz w:val="24"/>
          <w:szCs w:val="24"/>
        </w:rPr>
        <w:t xml:space="preserve">25% całościowej oceny stanowi ocena dotychczasowego dorobku naukowego kandydata dokonywana według pięciu kryteriów. Potencjalny opiekun którejkolwiek z prac wstrzymuje się od głosu, zastępuje go Dziekan Wydziału. </w:t>
      </w:r>
    </w:p>
    <w:p w:rsidR="002D7404" w:rsidRPr="00B2232E" w:rsidRDefault="002D7404" w:rsidP="002D7404">
      <w:pPr>
        <w:pStyle w:val="Akapitzli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7404" w:rsidRPr="00B2232E" w:rsidRDefault="002D7404" w:rsidP="002D740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bCs/>
          <w:sz w:val="24"/>
          <w:szCs w:val="24"/>
        </w:rPr>
        <w:t xml:space="preserve">25% całościowej oceny stanowi wynik rozmowy kwalifikacyjnej, będący średnią z ocen członków Komisji, po odrzuceniu dwóch ocen skrajnych.  Potencjalny opiekun którejkolwiek z prac wstrzymuje się od głosu, zastępuje go Dziekan Wydziału. </w:t>
      </w:r>
    </w:p>
    <w:p w:rsidR="002D7404" w:rsidRPr="00B2232E" w:rsidRDefault="002D7404" w:rsidP="002D7404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404" w:rsidRPr="00B2232E" w:rsidRDefault="002D7404" w:rsidP="002D740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sz w:val="24"/>
          <w:szCs w:val="24"/>
        </w:rPr>
        <w:t>Dodatkowe informacje o kandydacie, rozstrzygające w przypadku wątpliwości decyzyjnych.</w:t>
      </w:r>
    </w:p>
    <w:p w:rsidR="002D7404" w:rsidRPr="00B2232E" w:rsidRDefault="002D7404" w:rsidP="002D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404" w:rsidRPr="00B2232E" w:rsidRDefault="002D7404" w:rsidP="002D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sz w:val="24"/>
          <w:szCs w:val="24"/>
        </w:rPr>
        <w:t xml:space="preserve">Ogólna maksymalna liczba  punktów, jaką może uzyskać kandydat wynosi </w:t>
      </w:r>
      <w:r w:rsidRPr="00B2232E">
        <w:rPr>
          <w:rFonts w:ascii="Times New Roman" w:eastAsia="Times New Roman" w:hAnsi="Times New Roman" w:cs="Times New Roman"/>
          <w:sz w:val="24"/>
          <w:szCs w:val="24"/>
          <w:u w:val="single"/>
        </w:rPr>
        <w:t>40 punktów</w:t>
      </w:r>
      <w:r w:rsidRPr="00B223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D7404" w:rsidRPr="00B2232E" w:rsidRDefault="002D7404" w:rsidP="002D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bCs/>
          <w:sz w:val="24"/>
          <w:szCs w:val="24"/>
        </w:rPr>
        <w:t xml:space="preserve">Minimalny próg punktowy wymagany do przyjęcia na studia doktoranckie – </w:t>
      </w:r>
      <w:r w:rsidRPr="00B2232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20 punktów</w:t>
      </w:r>
      <w:r w:rsidRPr="00B223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D7404" w:rsidRPr="00B2232E" w:rsidRDefault="002D7404" w:rsidP="002D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404" w:rsidRPr="00B2232E" w:rsidRDefault="002D7404" w:rsidP="002D7404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sz w:val="24"/>
          <w:szCs w:val="24"/>
        </w:rPr>
        <w:t xml:space="preserve">Pełną listę kandydatów uporządkowanych według liczby uzyskanych punktów wraz z rekomendacjami, Komisja przedstawia Radzie Wydziału. </w:t>
      </w:r>
      <w:r>
        <w:rPr>
          <w:rFonts w:ascii="Times New Roman" w:eastAsia="Times New Roman" w:hAnsi="Times New Roman" w:cs="Times New Roman"/>
          <w:sz w:val="24"/>
          <w:szCs w:val="24"/>
        </w:rPr>
        <w:t>Siedmiu</w:t>
      </w:r>
      <w:r w:rsidRPr="00B2232E">
        <w:rPr>
          <w:rFonts w:ascii="Times New Roman" w:eastAsia="Times New Roman" w:hAnsi="Times New Roman" w:cs="Times New Roman"/>
          <w:sz w:val="24"/>
          <w:szCs w:val="24"/>
        </w:rPr>
        <w:t xml:space="preserve"> kandydatów, którzy uzyskają największą liczbę punktów otrzymuje roczne stypendium doktoranckie.</w:t>
      </w:r>
    </w:p>
    <w:p w:rsidR="002D7404" w:rsidRPr="00B2232E" w:rsidRDefault="002D7404" w:rsidP="002D7404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D7404" w:rsidRPr="00B2232E" w:rsidRDefault="002D7404" w:rsidP="002D7404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sz w:val="24"/>
          <w:szCs w:val="24"/>
        </w:rPr>
        <w:t>Pozostali zakwalifikowani kandydaci zostają przyjęci bez stypendium. Liczba corocznie przyjmowanych nowych dok</w:t>
      </w:r>
      <w:r>
        <w:rPr>
          <w:rFonts w:ascii="Times New Roman" w:eastAsia="Times New Roman" w:hAnsi="Times New Roman" w:cs="Times New Roman"/>
          <w:sz w:val="24"/>
          <w:szCs w:val="24"/>
        </w:rPr>
        <w:t>torantów waha się między 10 a 14</w:t>
      </w:r>
      <w:r w:rsidRPr="00B2232E">
        <w:rPr>
          <w:rFonts w:ascii="Times New Roman" w:eastAsia="Times New Roman" w:hAnsi="Times New Roman" w:cs="Times New Roman"/>
          <w:sz w:val="24"/>
          <w:szCs w:val="24"/>
        </w:rPr>
        <w:t xml:space="preserve"> doktorantów. Nowi doktoranci zostają przyjęci z dniem 1 października 2017 roku.</w:t>
      </w:r>
    </w:p>
    <w:p w:rsidR="002D7404" w:rsidRPr="00B2232E" w:rsidRDefault="002D7404" w:rsidP="002D7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7404" w:rsidRPr="00B2232E" w:rsidRDefault="002D7404" w:rsidP="002D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b/>
          <w:bCs/>
          <w:sz w:val="24"/>
          <w:szCs w:val="24"/>
        </w:rPr>
        <w:t>b) ścieżka II:</w:t>
      </w:r>
      <w:r w:rsidRPr="00B22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7404" w:rsidRPr="00B2232E" w:rsidRDefault="002D7404" w:rsidP="002D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sz w:val="24"/>
          <w:szCs w:val="24"/>
        </w:rPr>
        <w:t>Kryteria oceny kandydatów są określane w ogłoszeniu o otwarciu konkursu i mogą być zależne od wymagań zewnętrznych instytucji finansujących stypendium doktoranckie. W skład Komisji Konkursowej oceniającej kandydatów wchodzą przewodniczący komisji konkursowej na studia doktoranckie (rekrutacja otwarta) oraz przynajmniej dwóch jej członków.</w:t>
      </w:r>
    </w:p>
    <w:p w:rsidR="002D7404" w:rsidRPr="00B2232E" w:rsidRDefault="002D7404" w:rsidP="002D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i/>
          <w:iCs/>
          <w:sz w:val="24"/>
          <w:szCs w:val="24"/>
        </w:rPr>
        <w:t>Studenci zagraniczni finansowani ze środków pozauniwersyteckich oraz studenci finansowani z grantów są przyjmowani na studia doktoranckie na zasadach ogólnouniwersyteckich. Ich przyjęcie nie obciąża limitu ustalonego przez Wydział Psychologii</w:t>
      </w:r>
      <w:r w:rsidRPr="00B223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D7404" w:rsidRPr="00B2232E" w:rsidRDefault="002D7404" w:rsidP="002D7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7404" w:rsidRPr="00B2232E" w:rsidRDefault="002D7404" w:rsidP="002D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b/>
          <w:bCs/>
          <w:sz w:val="24"/>
          <w:szCs w:val="24"/>
        </w:rPr>
        <w:t>1.10. Termin ogłoszenia wyników</w:t>
      </w:r>
      <w:r w:rsidRPr="00B2232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D7404" w:rsidRPr="00B2232E" w:rsidRDefault="002D7404" w:rsidP="002D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a) ścieżka I</w:t>
      </w:r>
      <w:r w:rsidRPr="00B2232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22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7404" w:rsidRPr="00B2232E" w:rsidRDefault="002D7404" w:rsidP="002D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404" w:rsidRPr="00B2232E" w:rsidRDefault="002D7404" w:rsidP="002D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sz w:val="24"/>
          <w:szCs w:val="24"/>
        </w:rPr>
        <w:t xml:space="preserve">Ogłoszenie wyników nastąpi po wrześniowym posiedzeniu Rady Wydziału. O dokładnym terminie kandydaci zostaną poinformowani w późniejszym terminie. </w:t>
      </w:r>
    </w:p>
    <w:p w:rsidR="002D7404" w:rsidRPr="00B2232E" w:rsidRDefault="002D7404" w:rsidP="002D7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7404" w:rsidRPr="00B2232E" w:rsidRDefault="002D7404" w:rsidP="002D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b/>
          <w:bCs/>
          <w:sz w:val="24"/>
          <w:szCs w:val="24"/>
        </w:rPr>
        <w:t>b) ścieżka II:</w:t>
      </w:r>
      <w:r w:rsidRPr="00B22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7404" w:rsidRPr="00B2232E" w:rsidRDefault="002D7404" w:rsidP="002D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404" w:rsidRPr="00B2232E" w:rsidRDefault="002D7404" w:rsidP="002D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sz w:val="24"/>
          <w:szCs w:val="24"/>
        </w:rPr>
        <w:t xml:space="preserve">Ogłoszenie wyników każdorazowo określone zostaje w ogłoszeniu o otwarciu konkursu. </w:t>
      </w:r>
    </w:p>
    <w:p w:rsidR="002D7404" w:rsidRPr="00B2232E" w:rsidRDefault="002D7404" w:rsidP="002D7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7404" w:rsidRPr="00B2232E" w:rsidRDefault="002D7404" w:rsidP="002D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b/>
          <w:bCs/>
          <w:sz w:val="24"/>
          <w:szCs w:val="24"/>
        </w:rPr>
        <w:t>1.11. Miejsce ogłoszenia wyników:</w:t>
      </w:r>
      <w:r w:rsidRPr="00B2232E">
        <w:rPr>
          <w:rFonts w:ascii="Times New Roman" w:eastAsia="Times New Roman" w:hAnsi="Times New Roman" w:cs="Times New Roman"/>
          <w:sz w:val="24"/>
          <w:szCs w:val="24"/>
        </w:rPr>
        <w:t xml:space="preserve"> tablica ogłoszeń Wydział Psychologii UW, ul. Stawki 5/7, 00-183 Warszawa oraz konto kandydata w internetowym systemie rekrutacji (IRK)</w:t>
      </w:r>
    </w:p>
    <w:p w:rsidR="002D7404" w:rsidRPr="00B2232E" w:rsidRDefault="002D7404" w:rsidP="002D7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7404" w:rsidRPr="00B2232E" w:rsidRDefault="002D7404" w:rsidP="002D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2E">
        <w:rPr>
          <w:rFonts w:ascii="Times New Roman" w:eastAsia="Times New Roman" w:hAnsi="Times New Roman" w:cs="Times New Roman"/>
          <w:b/>
          <w:bCs/>
          <w:sz w:val="24"/>
          <w:szCs w:val="24"/>
        </w:rPr>
        <w:t>1.12. Termin rozpoczęcia studiów doktoranckich:</w:t>
      </w:r>
      <w:r w:rsidRPr="00B2232E">
        <w:rPr>
          <w:rFonts w:ascii="Times New Roman" w:eastAsia="Times New Roman" w:hAnsi="Times New Roman" w:cs="Times New Roman"/>
          <w:sz w:val="24"/>
          <w:szCs w:val="24"/>
        </w:rPr>
        <w:t xml:space="preserve"> 1 października 2017 r. (kandydaci przyjęci w ramach ścieżki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lub ścieżki II) lub 1 luty 2018</w:t>
      </w:r>
      <w:r w:rsidRPr="00B2232E">
        <w:rPr>
          <w:rFonts w:ascii="Times New Roman" w:eastAsia="Times New Roman" w:hAnsi="Times New Roman" w:cs="Times New Roman"/>
          <w:sz w:val="24"/>
          <w:szCs w:val="24"/>
        </w:rPr>
        <w:t xml:space="preserve"> r. (tylko w przypadku osób przyjętych w ramach ścieżki II). </w:t>
      </w:r>
    </w:p>
    <w:p w:rsidR="00B173AF" w:rsidRDefault="00B173AF"/>
    <w:sectPr w:rsidR="00B173AF" w:rsidSect="00B17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41E"/>
    <w:multiLevelType w:val="hybridMultilevel"/>
    <w:tmpl w:val="B7E2E4CE"/>
    <w:lvl w:ilvl="0" w:tplc="3A5A0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0C21C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6A4D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148D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E2EF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A45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2C92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C480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6E28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478BB"/>
    <w:multiLevelType w:val="hybridMultilevel"/>
    <w:tmpl w:val="A17C9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F3976"/>
    <w:multiLevelType w:val="multilevel"/>
    <w:tmpl w:val="2E0C108C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3">
    <w:nsid w:val="3BC41241"/>
    <w:multiLevelType w:val="hybridMultilevel"/>
    <w:tmpl w:val="F238E8A4"/>
    <w:lvl w:ilvl="0" w:tplc="6B08A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E3AAA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0622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F6E3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F4D3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647E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285D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C837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7AE7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8938C9"/>
    <w:multiLevelType w:val="hybridMultilevel"/>
    <w:tmpl w:val="4CA029FE"/>
    <w:lvl w:ilvl="0" w:tplc="7018BB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D4A3DD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B4411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70887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45C4B8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78CB5E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5A66E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404052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60EC8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67718A"/>
    <w:multiLevelType w:val="hybridMultilevel"/>
    <w:tmpl w:val="B5C85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7404"/>
    <w:rsid w:val="00000538"/>
    <w:rsid w:val="00000625"/>
    <w:rsid w:val="000021C4"/>
    <w:rsid w:val="000029A0"/>
    <w:rsid w:val="000032C2"/>
    <w:rsid w:val="0000349A"/>
    <w:rsid w:val="000040B3"/>
    <w:rsid w:val="000043D4"/>
    <w:rsid w:val="00006E41"/>
    <w:rsid w:val="0000738E"/>
    <w:rsid w:val="0000766A"/>
    <w:rsid w:val="00010950"/>
    <w:rsid w:val="00010CC8"/>
    <w:rsid w:val="00011176"/>
    <w:rsid w:val="000121F3"/>
    <w:rsid w:val="00012309"/>
    <w:rsid w:val="000126F4"/>
    <w:rsid w:val="00012FE0"/>
    <w:rsid w:val="00013918"/>
    <w:rsid w:val="00014BDA"/>
    <w:rsid w:val="000152CD"/>
    <w:rsid w:val="00015571"/>
    <w:rsid w:val="000172D4"/>
    <w:rsid w:val="00017AF2"/>
    <w:rsid w:val="0002025C"/>
    <w:rsid w:val="00020A5A"/>
    <w:rsid w:val="00020E3F"/>
    <w:rsid w:val="0002129B"/>
    <w:rsid w:val="00021B51"/>
    <w:rsid w:val="000258AD"/>
    <w:rsid w:val="00025AF5"/>
    <w:rsid w:val="000265A9"/>
    <w:rsid w:val="00026AD7"/>
    <w:rsid w:val="00027623"/>
    <w:rsid w:val="000277A1"/>
    <w:rsid w:val="000300C9"/>
    <w:rsid w:val="0003272F"/>
    <w:rsid w:val="00032B85"/>
    <w:rsid w:val="00032EF4"/>
    <w:rsid w:val="00033512"/>
    <w:rsid w:val="000349EB"/>
    <w:rsid w:val="00034B73"/>
    <w:rsid w:val="00035CEA"/>
    <w:rsid w:val="00036100"/>
    <w:rsid w:val="00036720"/>
    <w:rsid w:val="00036CF8"/>
    <w:rsid w:val="00036EB6"/>
    <w:rsid w:val="00037170"/>
    <w:rsid w:val="00037FBA"/>
    <w:rsid w:val="000407DE"/>
    <w:rsid w:val="000409DF"/>
    <w:rsid w:val="00040D9D"/>
    <w:rsid w:val="00042965"/>
    <w:rsid w:val="00043824"/>
    <w:rsid w:val="00043C9D"/>
    <w:rsid w:val="00044608"/>
    <w:rsid w:val="00044ECA"/>
    <w:rsid w:val="00045882"/>
    <w:rsid w:val="00045AEA"/>
    <w:rsid w:val="000462AD"/>
    <w:rsid w:val="000466B6"/>
    <w:rsid w:val="00047606"/>
    <w:rsid w:val="00047C37"/>
    <w:rsid w:val="00050CDF"/>
    <w:rsid w:val="00051051"/>
    <w:rsid w:val="00052125"/>
    <w:rsid w:val="00054E71"/>
    <w:rsid w:val="00055CFF"/>
    <w:rsid w:val="0005682D"/>
    <w:rsid w:val="00060645"/>
    <w:rsid w:val="00060DE2"/>
    <w:rsid w:val="00061401"/>
    <w:rsid w:val="00062795"/>
    <w:rsid w:val="00062CAF"/>
    <w:rsid w:val="00063317"/>
    <w:rsid w:val="00063D87"/>
    <w:rsid w:val="00064588"/>
    <w:rsid w:val="00064E5D"/>
    <w:rsid w:val="0006535B"/>
    <w:rsid w:val="00065729"/>
    <w:rsid w:val="00067071"/>
    <w:rsid w:val="00067FA0"/>
    <w:rsid w:val="00071918"/>
    <w:rsid w:val="00073A12"/>
    <w:rsid w:val="00073AB9"/>
    <w:rsid w:val="00073E53"/>
    <w:rsid w:val="00074F12"/>
    <w:rsid w:val="00076555"/>
    <w:rsid w:val="00076810"/>
    <w:rsid w:val="00076BFA"/>
    <w:rsid w:val="00076DAD"/>
    <w:rsid w:val="000776FD"/>
    <w:rsid w:val="0008039B"/>
    <w:rsid w:val="000806FE"/>
    <w:rsid w:val="000807DA"/>
    <w:rsid w:val="00081AEB"/>
    <w:rsid w:val="00081AF4"/>
    <w:rsid w:val="000831E4"/>
    <w:rsid w:val="000837CE"/>
    <w:rsid w:val="00084019"/>
    <w:rsid w:val="00085563"/>
    <w:rsid w:val="00090022"/>
    <w:rsid w:val="000914A3"/>
    <w:rsid w:val="00092348"/>
    <w:rsid w:val="00092AB5"/>
    <w:rsid w:val="0009409F"/>
    <w:rsid w:val="00095374"/>
    <w:rsid w:val="0009572B"/>
    <w:rsid w:val="00095BA4"/>
    <w:rsid w:val="000965CB"/>
    <w:rsid w:val="000970EA"/>
    <w:rsid w:val="00097C9F"/>
    <w:rsid w:val="000A090E"/>
    <w:rsid w:val="000A0FB4"/>
    <w:rsid w:val="000A3E00"/>
    <w:rsid w:val="000A5095"/>
    <w:rsid w:val="000A5327"/>
    <w:rsid w:val="000A5721"/>
    <w:rsid w:val="000A585F"/>
    <w:rsid w:val="000A727D"/>
    <w:rsid w:val="000A7761"/>
    <w:rsid w:val="000B22F5"/>
    <w:rsid w:val="000B27A8"/>
    <w:rsid w:val="000B33ED"/>
    <w:rsid w:val="000B3C79"/>
    <w:rsid w:val="000B430B"/>
    <w:rsid w:val="000B51BB"/>
    <w:rsid w:val="000B55E7"/>
    <w:rsid w:val="000B728E"/>
    <w:rsid w:val="000C202F"/>
    <w:rsid w:val="000C23B2"/>
    <w:rsid w:val="000C259B"/>
    <w:rsid w:val="000C2795"/>
    <w:rsid w:val="000C5259"/>
    <w:rsid w:val="000C5366"/>
    <w:rsid w:val="000C5603"/>
    <w:rsid w:val="000C5CB7"/>
    <w:rsid w:val="000C6119"/>
    <w:rsid w:val="000C6E17"/>
    <w:rsid w:val="000D2CB0"/>
    <w:rsid w:val="000D3222"/>
    <w:rsid w:val="000D374D"/>
    <w:rsid w:val="000D39C6"/>
    <w:rsid w:val="000D3B22"/>
    <w:rsid w:val="000D3C5C"/>
    <w:rsid w:val="000D44EC"/>
    <w:rsid w:val="000D545D"/>
    <w:rsid w:val="000D7524"/>
    <w:rsid w:val="000D7DE3"/>
    <w:rsid w:val="000D7E4B"/>
    <w:rsid w:val="000D7FD8"/>
    <w:rsid w:val="000E106E"/>
    <w:rsid w:val="000E1F61"/>
    <w:rsid w:val="000E1F7F"/>
    <w:rsid w:val="000E2357"/>
    <w:rsid w:val="000E3740"/>
    <w:rsid w:val="000E57BD"/>
    <w:rsid w:val="000E6986"/>
    <w:rsid w:val="000F10E6"/>
    <w:rsid w:val="000F2729"/>
    <w:rsid w:val="000F2F57"/>
    <w:rsid w:val="000F4083"/>
    <w:rsid w:val="000F50BA"/>
    <w:rsid w:val="000F51A2"/>
    <w:rsid w:val="000F51BC"/>
    <w:rsid w:val="000F5BD3"/>
    <w:rsid w:val="000F62CD"/>
    <w:rsid w:val="000F780F"/>
    <w:rsid w:val="00100C30"/>
    <w:rsid w:val="00100E31"/>
    <w:rsid w:val="00101CE8"/>
    <w:rsid w:val="00102415"/>
    <w:rsid w:val="00103B36"/>
    <w:rsid w:val="00104B19"/>
    <w:rsid w:val="00106EE2"/>
    <w:rsid w:val="00107D97"/>
    <w:rsid w:val="001104DA"/>
    <w:rsid w:val="001105FC"/>
    <w:rsid w:val="00110D7B"/>
    <w:rsid w:val="00112034"/>
    <w:rsid w:val="00112919"/>
    <w:rsid w:val="00112A59"/>
    <w:rsid w:val="0011443E"/>
    <w:rsid w:val="00114700"/>
    <w:rsid w:val="00114D1B"/>
    <w:rsid w:val="00115308"/>
    <w:rsid w:val="00117E2E"/>
    <w:rsid w:val="00122B6E"/>
    <w:rsid w:val="00123031"/>
    <w:rsid w:val="0012390A"/>
    <w:rsid w:val="00123C98"/>
    <w:rsid w:val="0012554D"/>
    <w:rsid w:val="00125771"/>
    <w:rsid w:val="00125940"/>
    <w:rsid w:val="001275E4"/>
    <w:rsid w:val="00130FDB"/>
    <w:rsid w:val="00131138"/>
    <w:rsid w:val="00131E21"/>
    <w:rsid w:val="00132089"/>
    <w:rsid w:val="00133534"/>
    <w:rsid w:val="00135CF7"/>
    <w:rsid w:val="00135D2D"/>
    <w:rsid w:val="0013616A"/>
    <w:rsid w:val="00136292"/>
    <w:rsid w:val="00137601"/>
    <w:rsid w:val="00137726"/>
    <w:rsid w:val="001377D0"/>
    <w:rsid w:val="0014052B"/>
    <w:rsid w:val="0014077E"/>
    <w:rsid w:val="00142FAB"/>
    <w:rsid w:val="0014393B"/>
    <w:rsid w:val="001440BB"/>
    <w:rsid w:val="0014462D"/>
    <w:rsid w:val="00145A3A"/>
    <w:rsid w:val="00145AE2"/>
    <w:rsid w:val="00146108"/>
    <w:rsid w:val="0014687F"/>
    <w:rsid w:val="00146C9F"/>
    <w:rsid w:val="0014729E"/>
    <w:rsid w:val="0015136B"/>
    <w:rsid w:val="001515A1"/>
    <w:rsid w:val="00152C25"/>
    <w:rsid w:val="00152C6D"/>
    <w:rsid w:val="001532C1"/>
    <w:rsid w:val="001534D3"/>
    <w:rsid w:val="00153F3A"/>
    <w:rsid w:val="001540F0"/>
    <w:rsid w:val="001543A6"/>
    <w:rsid w:val="00154636"/>
    <w:rsid w:val="001548C6"/>
    <w:rsid w:val="00155176"/>
    <w:rsid w:val="00155E66"/>
    <w:rsid w:val="00160E43"/>
    <w:rsid w:val="00160F00"/>
    <w:rsid w:val="0016266B"/>
    <w:rsid w:val="0016276F"/>
    <w:rsid w:val="001627F8"/>
    <w:rsid w:val="00164609"/>
    <w:rsid w:val="00164993"/>
    <w:rsid w:val="00165C7A"/>
    <w:rsid w:val="001664CA"/>
    <w:rsid w:val="00166AAC"/>
    <w:rsid w:val="0016777F"/>
    <w:rsid w:val="00170B7D"/>
    <w:rsid w:val="00171192"/>
    <w:rsid w:val="00172BCC"/>
    <w:rsid w:val="001741B3"/>
    <w:rsid w:val="0017498A"/>
    <w:rsid w:val="00174B51"/>
    <w:rsid w:val="00176F0A"/>
    <w:rsid w:val="00177BFD"/>
    <w:rsid w:val="00177C79"/>
    <w:rsid w:val="00177F1F"/>
    <w:rsid w:val="001807BA"/>
    <w:rsid w:val="00180FAC"/>
    <w:rsid w:val="00182E6B"/>
    <w:rsid w:val="0018384C"/>
    <w:rsid w:val="00183D3B"/>
    <w:rsid w:val="00185043"/>
    <w:rsid w:val="0018552F"/>
    <w:rsid w:val="001860B1"/>
    <w:rsid w:val="00186525"/>
    <w:rsid w:val="00186DA3"/>
    <w:rsid w:val="00186E41"/>
    <w:rsid w:val="001878F6"/>
    <w:rsid w:val="00187BC6"/>
    <w:rsid w:val="0019019D"/>
    <w:rsid w:val="0019052C"/>
    <w:rsid w:val="00190BDB"/>
    <w:rsid w:val="00190BFA"/>
    <w:rsid w:val="00191A85"/>
    <w:rsid w:val="001925D7"/>
    <w:rsid w:val="00196EEF"/>
    <w:rsid w:val="00197684"/>
    <w:rsid w:val="00197764"/>
    <w:rsid w:val="001977B8"/>
    <w:rsid w:val="00197CBC"/>
    <w:rsid w:val="001A04D8"/>
    <w:rsid w:val="001A2E8F"/>
    <w:rsid w:val="001A359B"/>
    <w:rsid w:val="001A60E5"/>
    <w:rsid w:val="001A6F3C"/>
    <w:rsid w:val="001A7A2F"/>
    <w:rsid w:val="001B191F"/>
    <w:rsid w:val="001B1982"/>
    <w:rsid w:val="001B34B8"/>
    <w:rsid w:val="001B38C6"/>
    <w:rsid w:val="001B4D8E"/>
    <w:rsid w:val="001B556E"/>
    <w:rsid w:val="001B6FF9"/>
    <w:rsid w:val="001B79BC"/>
    <w:rsid w:val="001C0727"/>
    <w:rsid w:val="001C12A6"/>
    <w:rsid w:val="001C1568"/>
    <w:rsid w:val="001C18EB"/>
    <w:rsid w:val="001C1ACF"/>
    <w:rsid w:val="001C2432"/>
    <w:rsid w:val="001C2EBC"/>
    <w:rsid w:val="001C4E4A"/>
    <w:rsid w:val="001C532C"/>
    <w:rsid w:val="001C63D5"/>
    <w:rsid w:val="001C6BEA"/>
    <w:rsid w:val="001C7ABB"/>
    <w:rsid w:val="001D060E"/>
    <w:rsid w:val="001D1C51"/>
    <w:rsid w:val="001D20C0"/>
    <w:rsid w:val="001D3F09"/>
    <w:rsid w:val="001D4B28"/>
    <w:rsid w:val="001D77B5"/>
    <w:rsid w:val="001E14C1"/>
    <w:rsid w:val="001E2258"/>
    <w:rsid w:val="001E2629"/>
    <w:rsid w:val="001E5276"/>
    <w:rsid w:val="001E66C0"/>
    <w:rsid w:val="001F1EDB"/>
    <w:rsid w:val="001F2465"/>
    <w:rsid w:val="001F3B23"/>
    <w:rsid w:val="001F3EE3"/>
    <w:rsid w:val="001F4DFD"/>
    <w:rsid w:val="001F5E7E"/>
    <w:rsid w:val="00200375"/>
    <w:rsid w:val="00200E3C"/>
    <w:rsid w:val="0020200D"/>
    <w:rsid w:val="002025C1"/>
    <w:rsid w:val="00203109"/>
    <w:rsid w:val="002031AD"/>
    <w:rsid w:val="0020391C"/>
    <w:rsid w:val="0020406C"/>
    <w:rsid w:val="00204381"/>
    <w:rsid w:val="00204504"/>
    <w:rsid w:val="00206981"/>
    <w:rsid w:val="00206C84"/>
    <w:rsid w:val="002070D4"/>
    <w:rsid w:val="00207185"/>
    <w:rsid w:val="00207A61"/>
    <w:rsid w:val="00211D1C"/>
    <w:rsid w:val="00211F44"/>
    <w:rsid w:val="0021224E"/>
    <w:rsid w:val="0021272F"/>
    <w:rsid w:val="002128C7"/>
    <w:rsid w:val="002131FA"/>
    <w:rsid w:val="0021409A"/>
    <w:rsid w:val="00214ABD"/>
    <w:rsid w:val="00215393"/>
    <w:rsid w:val="00216D6C"/>
    <w:rsid w:val="002177B7"/>
    <w:rsid w:val="00220E1C"/>
    <w:rsid w:val="00222F87"/>
    <w:rsid w:val="0022309C"/>
    <w:rsid w:val="00223308"/>
    <w:rsid w:val="002279FF"/>
    <w:rsid w:val="00230818"/>
    <w:rsid w:val="002314A4"/>
    <w:rsid w:val="002315CA"/>
    <w:rsid w:val="0023208C"/>
    <w:rsid w:val="0023290F"/>
    <w:rsid w:val="00233EDB"/>
    <w:rsid w:val="00234036"/>
    <w:rsid w:val="00235D79"/>
    <w:rsid w:val="00236491"/>
    <w:rsid w:val="00237C5A"/>
    <w:rsid w:val="00240168"/>
    <w:rsid w:val="00240491"/>
    <w:rsid w:val="00240C2F"/>
    <w:rsid w:val="0024116F"/>
    <w:rsid w:val="002417BE"/>
    <w:rsid w:val="0024188A"/>
    <w:rsid w:val="00242193"/>
    <w:rsid w:val="00242C10"/>
    <w:rsid w:val="00242CC7"/>
    <w:rsid w:val="00242E30"/>
    <w:rsid w:val="00242F16"/>
    <w:rsid w:val="00243ECE"/>
    <w:rsid w:val="002448EA"/>
    <w:rsid w:val="00244A1D"/>
    <w:rsid w:val="00244E90"/>
    <w:rsid w:val="0024744F"/>
    <w:rsid w:val="0025084D"/>
    <w:rsid w:val="00251348"/>
    <w:rsid w:val="00251F9E"/>
    <w:rsid w:val="00253612"/>
    <w:rsid w:val="00253C3A"/>
    <w:rsid w:val="00254175"/>
    <w:rsid w:val="0025470C"/>
    <w:rsid w:val="00254AF3"/>
    <w:rsid w:val="0025527F"/>
    <w:rsid w:val="00255935"/>
    <w:rsid w:val="00256840"/>
    <w:rsid w:val="00256E7D"/>
    <w:rsid w:val="00257CBC"/>
    <w:rsid w:val="00260019"/>
    <w:rsid w:val="002616D8"/>
    <w:rsid w:val="00262A30"/>
    <w:rsid w:val="00263DE0"/>
    <w:rsid w:val="00263E0F"/>
    <w:rsid w:val="0026689D"/>
    <w:rsid w:val="00267EE6"/>
    <w:rsid w:val="002706E9"/>
    <w:rsid w:val="00270AD6"/>
    <w:rsid w:val="00271CDB"/>
    <w:rsid w:val="002733DB"/>
    <w:rsid w:val="00274D59"/>
    <w:rsid w:val="00275298"/>
    <w:rsid w:val="002770C5"/>
    <w:rsid w:val="002775FD"/>
    <w:rsid w:val="00277E71"/>
    <w:rsid w:val="0028008A"/>
    <w:rsid w:val="0028126C"/>
    <w:rsid w:val="00281288"/>
    <w:rsid w:val="00281603"/>
    <w:rsid w:val="00281D4F"/>
    <w:rsid w:val="00281DDE"/>
    <w:rsid w:val="00281ED9"/>
    <w:rsid w:val="00283A3F"/>
    <w:rsid w:val="00283A45"/>
    <w:rsid w:val="002840CC"/>
    <w:rsid w:val="00285191"/>
    <w:rsid w:val="0028556E"/>
    <w:rsid w:val="0028588A"/>
    <w:rsid w:val="002859E7"/>
    <w:rsid w:val="002914BB"/>
    <w:rsid w:val="002929BF"/>
    <w:rsid w:val="0029391F"/>
    <w:rsid w:val="00293D7E"/>
    <w:rsid w:val="00295385"/>
    <w:rsid w:val="002956A5"/>
    <w:rsid w:val="00296105"/>
    <w:rsid w:val="00297E6D"/>
    <w:rsid w:val="002A0337"/>
    <w:rsid w:val="002A1122"/>
    <w:rsid w:val="002A16D5"/>
    <w:rsid w:val="002A176E"/>
    <w:rsid w:val="002A1872"/>
    <w:rsid w:val="002A1AF2"/>
    <w:rsid w:val="002A3DF5"/>
    <w:rsid w:val="002A4252"/>
    <w:rsid w:val="002A5632"/>
    <w:rsid w:val="002A61DD"/>
    <w:rsid w:val="002A63D1"/>
    <w:rsid w:val="002A6A88"/>
    <w:rsid w:val="002B0D39"/>
    <w:rsid w:val="002B0E72"/>
    <w:rsid w:val="002B1344"/>
    <w:rsid w:val="002B18DD"/>
    <w:rsid w:val="002B1F6C"/>
    <w:rsid w:val="002B3076"/>
    <w:rsid w:val="002B42DD"/>
    <w:rsid w:val="002B4BA1"/>
    <w:rsid w:val="002B5750"/>
    <w:rsid w:val="002B5A51"/>
    <w:rsid w:val="002B5B51"/>
    <w:rsid w:val="002B5FE2"/>
    <w:rsid w:val="002B6C70"/>
    <w:rsid w:val="002B7FB3"/>
    <w:rsid w:val="002C004E"/>
    <w:rsid w:val="002C013E"/>
    <w:rsid w:val="002C0BA7"/>
    <w:rsid w:val="002C199F"/>
    <w:rsid w:val="002C1A09"/>
    <w:rsid w:val="002C2A3B"/>
    <w:rsid w:val="002C5D5C"/>
    <w:rsid w:val="002C63F5"/>
    <w:rsid w:val="002C7742"/>
    <w:rsid w:val="002D0A0C"/>
    <w:rsid w:val="002D1C3A"/>
    <w:rsid w:val="002D2B09"/>
    <w:rsid w:val="002D3600"/>
    <w:rsid w:val="002D37F1"/>
    <w:rsid w:val="002D4EAA"/>
    <w:rsid w:val="002D7404"/>
    <w:rsid w:val="002E0BE2"/>
    <w:rsid w:val="002E20BA"/>
    <w:rsid w:val="002E2ED8"/>
    <w:rsid w:val="002E32B4"/>
    <w:rsid w:val="002E41EC"/>
    <w:rsid w:val="002E4EAB"/>
    <w:rsid w:val="002F0061"/>
    <w:rsid w:val="002F0502"/>
    <w:rsid w:val="002F1082"/>
    <w:rsid w:val="002F1546"/>
    <w:rsid w:val="002F2E9B"/>
    <w:rsid w:val="002F3A32"/>
    <w:rsid w:val="002F4AD1"/>
    <w:rsid w:val="002F5CDB"/>
    <w:rsid w:val="002F5E51"/>
    <w:rsid w:val="002F6AC9"/>
    <w:rsid w:val="002F76F9"/>
    <w:rsid w:val="002F7D5F"/>
    <w:rsid w:val="0030019D"/>
    <w:rsid w:val="003016D1"/>
    <w:rsid w:val="0030197C"/>
    <w:rsid w:val="00301A12"/>
    <w:rsid w:val="00301C0E"/>
    <w:rsid w:val="00302C05"/>
    <w:rsid w:val="00302EAD"/>
    <w:rsid w:val="00303D36"/>
    <w:rsid w:val="00304B38"/>
    <w:rsid w:val="00305134"/>
    <w:rsid w:val="00307245"/>
    <w:rsid w:val="00307EF7"/>
    <w:rsid w:val="00310E47"/>
    <w:rsid w:val="00312F3F"/>
    <w:rsid w:val="00317210"/>
    <w:rsid w:val="003172C1"/>
    <w:rsid w:val="003178D7"/>
    <w:rsid w:val="00321660"/>
    <w:rsid w:val="0032196D"/>
    <w:rsid w:val="00321E9D"/>
    <w:rsid w:val="00322AFE"/>
    <w:rsid w:val="00324073"/>
    <w:rsid w:val="003245BE"/>
    <w:rsid w:val="00325137"/>
    <w:rsid w:val="00326E9C"/>
    <w:rsid w:val="00327A14"/>
    <w:rsid w:val="00330837"/>
    <w:rsid w:val="00330A85"/>
    <w:rsid w:val="0033154E"/>
    <w:rsid w:val="00335EAF"/>
    <w:rsid w:val="0033685F"/>
    <w:rsid w:val="00337764"/>
    <w:rsid w:val="00337787"/>
    <w:rsid w:val="00342E61"/>
    <w:rsid w:val="003435D6"/>
    <w:rsid w:val="00343A9C"/>
    <w:rsid w:val="0034431C"/>
    <w:rsid w:val="003444E3"/>
    <w:rsid w:val="00347F60"/>
    <w:rsid w:val="00350DF4"/>
    <w:rsid w:val="00350F11"/>
    <w:rsid w:val="003516AB"/>
    <w:rsid w:val="00351AEC"/>
    <w:rsid w:val="00352F83"/>
    <w:rsid w:val="00353F49"/>
    <w:rsid w:val="0035515E"/>
    <w:rsid w:val="003574DA"/>
    <w:rsid w:val="0036014E"/>
    <w:rsid w:val="00360462"/>
    <w:rsid w:val="00361228"/>
    <w:rsid w:val="003622BC"/>
    <w:rsid w:val="0036471D"/>
    <w:rsid w:val="0036494C"/>
    <w:rsid w:val="00364D1B"/>
    <w:rsid w:val="003659BC"/>
    <w:rsid w:val="00366CEE"/>
    <w:rsid w:val="0036759C"/>
    <w:rsid w:val="0037493E"/>
    <w:rsid w:val="00376408"/>
    <w:rsid w:val="00377024"/>
    <w:rsid w:val="00377349"/>
    <w:rsid w:val="0038056D"/>
    <w:rsid w:val="00381F7C"/>
    <w:rsid w:val="00382AFC"/>
    <w:rsid w:val="00382C98"/>
    <w:rsid w:val="00383026"/>
    <w:rsid w:val="00385230"/>
    <w:rsid w:val="003855E5"/>
    <w:rsid w:val="00385A11"/>
    <w:rsid w:val="00386708"/>
    <w:rsid w:val="0038683D"/>
    <w:rsid w:val="00393A96"/>
    <w:rsid w:val="003940BB"/>
    <w:rsid w:val="00394493"/>
    <w:rsid w:val="003A0CE1"/>
    <w:rsid w:val="003A1E0D"/>
    <w:rsid w:val="003A23D4"/>
    <w:rsid w:val="003A3B7F"/>
    <w:rsid w:val="003A4F5C"/>
    <w:rsid w:val="003A5D7B"/>
    <w:rsid w:val="003A6EEB"/>
    <w:rsid w:val="003A7015"/>
    <w:rsid w:val="003A7FB8"/>
    <w:rsid w:val="003B07DF"/>
    <w:rsid w:val="003B0DC3"/>
    <w:rsid w:val="003B0E4A"/>
    <w:rsid w:val="003B1A52"/>
    <w:rsid w:val="003B1E5A"/>
    <w:rsid w:val="003B4E5F"/>
    <w:rsid w:val="003B72E7"/>
    <w:rsid w:val="003B7F8F"/>
    <w:rsid w:val="003C0110"/>
    <w:rsid w:val="003C04E8"/>
    <w:rsid w:val="003C0687"/>
    <w:rsid w:val="003C0BCF"/>
    <w:rsid w:val="003C15D7"/>
    <w:rsid w:val="003C2F56"/>
    <w:rsid w:val="003C38AF"/>
    <w:rsid w:val="003C3DE9"/>
    <w:rsid w:val="003C3F1A"/>
    <w:rsid w:val="003C4558"/>
    <w:rsid w:val="003C49E7"/>
    <w:rsid w:val="003C4EDF"/>
    <w:rsid w:val="003C767D"/>
    <w:rsid w:val="003C7B47"/>
    <w:rsid w:val="003C7B61"/>
    <w:rsid w:val="003C7DA0"/>
    <w:rsid w:val="003D06D7"/>
    <w:rsid w:val="003D275B"/>
    <w:rsid w:val="003D551D"/>
    <w:rsid w:val="003D58E5"/>
    <w:rsid w:val="003D66CF"/>
    <w:rsid w:val="003D6D69"/>
    <w:rsid w:val="003E090C"/>
    <w:rsid w:val="003E0DE2"/>
    <w:rsid w:val="003E19A0"/>
    <w:rsid w:val="003E1EB4"/>
    <w:rsid w:val="003E223D"/>
    <w:rsid w:val="003E2659"/>
    <w:rsid w:val="003E3CDD"/>
    <w:rsid w:val="003E3F2A"/>
    <w:rsid w:val="003E4068"/>
    <w:rsid w:val="003E4ADB"/>
    <w:rsid w:val="003E5828"/>
    <w:rsid w:val="003E5917"/>
    <w:rsid w:val="003E5DAD"/>
    <w:rsid w:val="003E5DCB"/>
    <w:rsid w:val="003E695E"/>
    <w:rsid w:val="003E6F91"/>
    <w:rsid w:val="003E739A"/>
    <w:rsid w:val="003F031D"/>
    <w:rsid w:val="003F0671"/>
    <w:rsid w:val="003F1056"/>
    <w:rsid w:val="003F1C2D"/>
    <w:rsid w:val="003F2B61"/>
    <w:rsid w:val="003F2DD6"/>
    <w:rsid w:val="003F2EB8"/>
    <w:rsid w:val="003F3414"/>
    <w:rsid w:val="003F43F4"/>
    <w:rsid w:val="003F6F20"/>
    <w:rsid w:val="003F7DD6"/>
    <w:rsid w:val="004005E4"/>
    <w:rsid w:val="00400A37"/>
    <w:rsid w:val="00401294"/>
    <w:rsid w:val="00401C80"/>
    <w:rsid w:val="00401DDF"/>
    <w:rsid w:val="0040283F"/>
    <w:rsid w:val="0040299B"/>
    <w:rsid w:val="00402ECD"/>
    <w:rsid w:val="004038FB"/>
    <w:rsid w:val="00406F53"/>
    <w:rsid w:val="0040709D"/>
    <w:rsid w:val="00407742"/>
    <w:rsid w:val="00407904"/>
    <w:rsid w:val="00410687"/>
    <w:rsid w:val="00410974"/>
    <w:rsid w:val="00410E03"/>
    <w:rsid w:val="00411056"/>
    <w:rsid w:val="004126A6"/>
    <w:rsid w:val="004128DF"/>
    <w:rsid w:val="00416340"/>
    <w:rsid w:val="00416A48"/>
    <w:rsid w:val="00416E98"/>
    <w:rsid w:val="00417DEC"/>
    <w:rsid w:val="0042077A"/>
    <w:rsid w:val="00420CF3"/>
    <w:rsid w:val="004242CA"/>
    <w:rsid w:val="00424642"/>
    <w:rsid w:val="00424983"/>
    <w:rsid w:val="004278D1"/>
    <w:rsid w:val="00427CA6"/>
    <w:rsid w:val="00431D9D"/>
    <w:rsid w:val="004325A0"/>
    <w:rsid w:val="00432FEF"/>
    <w:rsid w:val="0043319A"/>
    <w:rsid w:val="0043364B"/>
    <w:rsid w:val="00434138"/>
    <w:rsid w:val="004348D5"/>
    <w:rsid w:val="0043519B"/>
    <w:rsid w:val="00435439"/>
    <w:rsid w:val="004359A8"/>
    <w:rsid w:val="004362FE"/>
    <w:rsid w:val="00437B2F"/>
    <w:rsid w:val="004407B5"/>
    <w:rsid w:val="004418A9"/>
    <w:rsid w:val="0044210F"/>
    <w:rsid w:val="0044268E"/>
    <w:rsid w:val="00442C03"/>
    <w:rsid w:val="00443008"/>
    <w:rsid w:val="004439B0"/>
    <w:rsid w:val="00444F8A"/>
    <w:rsid w:val="004454CE"/>
    <w:rsid w:val="00445804"/>
    <w:rsid w:val="00446681"/>
    <w:rsid w:val="004472D0"/>
    <w:rsid w:val="00447A6F"/>
    <w:rsid w:val="004500A4"/>
    <w:rsid w:val="0045038D"/>
    <w:rsid w:val="00450513"/>
    <w:rsid w:val="00450676"/>
    <w:rsid w:val="00451E0D"/>
    <w:rsid w:val="00451FA7"/>
    <w:rsid w:val="004534BB"/>
    <w:rsid w:val="0045420A"/>
    <w:rsid w:val="004546D6"/>
    <w:rsid w:val="00456413"/>
    <w:rsid w:val="00457055"/>
    <w:rsid w:val="00461C00"/>
    <w:rsid w:val="00462B78"/>
    <w:rsid w:val="00464C08"/>
    <w:rsid w:val="00465DC8"/>
    <w:rsid w:val="00465EC5"/>
    <w:rsid w:val="00466CD1"/>
    <w:rsid w:val="00470AE5"/>
    <w:rsid w:val="0047277F"/>
    <w:rsid w:val="00474358"/>
    <w:rsid w:val="004746B6"/>
    <w:rsid w:val="004764A6"/>
    <w:rsid w:val="0047655F"/>
    <w:rsid w:val="0047697D"/>
    <w:rsid w:val="00477AB8"/>
    <w:rsid w:val="00477D79"/>
    <w:rsid w:val="00480583"/>
    <w:rsid w:val="0048116D"/>
    <w:rsid w:val="00481C17"/>
    <w:rsid w:val="00481D25"/>
    <w:rsid w:val="004823C4"/>
    <w:rsid w:val="00483987"/>
    <w:rsid w:val="0048451F"/>
    <w:rsid w:val="00484881"/>
    <w:rsid w:val="00484EE6"/>
    <w:rsid w:val="00485459"/>
    <w:rsid w:val="004901BC"/>
    <w:rsid w:val="004904B7"/>
    <w:rsid w:val="0049053F"/>
    <w:rsid w:val="0049073B"/>
    <w:rsid w:val="004907AD"/>
    <w:rsid w:val="00490E35"/>
    <w:rsid w:val="00491D9B"/>
    <w:rsid w:val="0049340D"/>
    <w:rsid w:val="00493B44"/>
    <w:rsid w:val="0049475C"/>
    <w:rsid w:val="004A1C18"/>
    <w:rsid w:val="004A2693"/>
    <w:rsid w:val="004A29D0"/>
    <w:rsid w:val="004A2A62"/>
    <w:rsid w:val="004A2BB4"/>
    <w:rsid w:val="004A3840"/>
    <w:rsid w:val="004A496F"/>
    <w:rsid w:val="004A4E4A"/>
    <w:rsid w:val="004A5F22"/>
    <w:rsid w:val="004A652F"/>
    <w:rsid w:val="004B27CA"/>
    <w:rsid w:val="004B45DA"/>
    <w:rsid w:val="004B46E5"/>
    <w:rsid w:val="004B4E21"/>
    <w:rsid w:val="004B60E7"/>
    <w:rsid w:val="004B6CDB"/>
    <w:rsid w:val="004C0168"/>
    <w:rsid w:val="004C08BA"/>
    <w:rsid w:val="004C23EC"/>
    <w:rsid w:val="004C29F8"/>
    <w:rsid w:val="004C30D3"/>
    <w:rsid w:val="004C5190"/>
    <w:rsid w:val="004D21CB"/>
    <w:rsid w:val="004D260F"/>
    <w:rsid w:val="004D362A"/>
    <w:rsid w:val="004D38F9"/>
    <w:rsid w:val="004D39B0"/>
    <w:rsid w:val="004D661B"/>
    <w:rsid w:val="004D7199"/>
    <w:rsid w:val="004D7D16"/>
    <w:rsid w:val="004E0271"/>
    <w:rsid w:val="004E0B8A"/>
    <w:rsid w:val="004E33EC"/>
    <w:rsid w:val="004E36FA"/>
    <w:rsid w:val="004E628C"/>
    <w:rsid w:val="004E6BDE"/>
    <w:rsid w:val="004E74C9"/>
    <w:rsid w:val="004F1359"/>
    <w:rsid w:val="004F16FF"/>
    <w:rsid w:val="004F3566"/>
    <w:rsid w:val="004F3601"/>
    <w:rsid w:val="004F4539"/>
    <w:rsid w:val="004F4677"/>
    <w:rsid w:val="004F48D6"/>
    <w:rsid w:val="004F60CA"/>
    <w:rsid w:val="005001E7"/>
    <w:rsid w:val="00500BBF"/>
    <w:rsid w:val="00501942"/>
    <w:rsid w:val="005022DD"/>
    <w:rsid w:val="0050456C"/>
    <w:rsid w:val="0050556B"/>
    <w:rsid w:val="005056C7"/>
    <w:rsid w:val="0050609B"/>
    <w:rsid w:val="00506B03"/>
    <w:rsid w:val="00510767"/>
    <w:rsid w:val="00512395"/>
    <w:rsid w:val="00512576"/>
    <w:rsid w:val="005131C6"/>
    <w:rsid w:val="0051784D"/>
    <w:rsid w:val="00517D4E"/>
    <w:rsid w:val="0052037B"/>
    <w:rsid w:val="00521F50"/>
    <w:rsid w:val="00522452"/>
    <w:rsid w:val="00525DB8"/>
    <w:rsid w:val="0052753E"/>
    <w:rsid w:val="005278CD"/>
    <w:rsid w:val="005307A1"/>
    <w:rsid w:val="00530AA0"/>
    <w:rsid w:val="00530D6A"/>
    <w:rsid w:val="00530FB4"/>
    <w:rsid w:val="00532F14"/>
    <w:rsid w:val="00533704"/>
    <w:rsid w:val="00535F1A"/>
    <w:rsid w:val="00536EBE"/>
    <w:rsid w:val="00540039"/>
    <w:rsid w:val="0054147C"/>
    <w:rsid w:val="005414E0"/>
    <w:rsid w:val="00541605"/>
    <w:rsid w:val="00542135"/>
    <w:rsid w:val="005432A9"/>
    <w:rsid w:val="00543351"/>
    <w:rsid w:val="005433CF"/>
    <w:rsid w:val="00544A08"/>
    <w:rsid w:val="00545621"/>
    <w:rsid w:val="00546D5E"/>
    <w:rsid w:val="005470B0"/>
    <w:rsid w:val="00547E9F"/>
    <w:rsid w:val="005500F4"/>
    <w:rsid w:val="0055061E"/>
    <w:rsid w:val="00550B72"/>
    <w:rsid w:val="00552F38"/>
    <w:rsid w:val="00553E13"/>
    <w:rsid w:val="00554AA1"/>
    <w:rsid w:val="00554AE5"/>
    <w:rsid w:val="005551FC"/>
    <w:rsid w:val="0055526D"/>
    <w:rsid w:val="00555C59"/>
    <w:rsid w:val="00555C95"/>
    <w:rsid w:val="00556003"/>
    <w:rsid w:val="00556BB7"/>
    <w:rsid w:val="00556CDC"/>
    <w:rsid w:val="0055702E"/>
    <w:rsid w:val="00557359"/>
    <w:rsid w:val="00557731"/>
    <w:rsid w:val="00557DB2"/>
    <w:rsid w:val="00557EFF"/>
    <w:rsid w:val="00561388"/>
    <w:rsid w:val="00561CC0"/>
    <w:rsid w:val="0056383A"/>
    <w:rsid w:val="00563E09"/>
    <w:rsid w:val="005642F1"/>
    <w:rsid w:val="00564A4D"/>
    <w:rsid w:val="00565173"/>
    <w:rsid w:val="005658E6"/>
    <w:rsid w:val="00566980"/>
    <w:rsid w:val="00567142"/>
    <w:rsid w:val="0056747F"/>
    <w:rsid w:val="0057320D"/>
    <w:rsid w:val="00574E6F"/>
    <w:rsid w:val="005759DF"/>
    <w:rsid w:val="00577391"/>
    <w:rsid w:val="005801D2"/>
    <w:rsid w:val="00580B10"/>
    <w:rsid w:val="00580EC0"/>
    <w:rsid w:val="00581BDD"/>
    <w:rsid w:val="00581DEC"/>
    <w:rsid w:val="0058278A"/>
    <w:rsid w:val="00584013"/>
    <w:rsid w:val="00584BEC"/>
    <w:rsid w:val="00585866"/>
    <w:rsid w:val="005865D2"/>
    <w:rsid w:val="0058661F"/>
    <w:rsid w:val="00587974"/>
    <w:rsid w:val="00591C72"/>
    <w:rsid w:val="0059229E"/>
    <w:rsid w:val="005925DD"/>
    <w:rsid w:val="005952BE"/>
    <w:rsid w:val="00595704"/>
    <w:rsid w:val="00595C7D"/>
    <w:rsid w:val="005A2CF2"/>
    <w:rsid w:val="005A3315"/>
    <w:rsid w:val="005A3521"/>
    <w:rsid w:val="005A3D9B"/>
    <w:rsid w:val="005A5457"/>
    <w:rsid w:val="005A63B9"/>
    <w:rsid w:val="005A6D85"/>
    <w:rsid w:val="005A792C"/>
    <w:rsid w:val="005A7BE3"/>
    <w:rsid w:val="005A7FF1"/>
    <w:rsid w:val="005B08B8"/>
    <w:rsid w:val="005B0AE3"/>
    <w:rsid w:val="005B0CAC"/>
    <w:rsid w:val="005B1491"/>
    <w:rsid w:val="005B320E"/>
    <w:rsid w:val="005B357E"/>
    <w:rsid w:val="005B4433"/>
    <w:rsid w:val="005B6AC6"/>
    <w:rsid w:val="005B76FD"/>
    <w:rsid w:val="005B7FB2"/>
    <w:rsid w:val="005C03BB"/>
    <w:rsid w:val="005C03EE"/>
    <w:rsid w:val="005C1580"/>
    <w:rsid w:val="005C17E7"/>
    <w:rsid w:val="005C193C"/>
    <w:rsid w:val="005C1CDD"/>
    <w:rsid w:val="005C24EF"/>
    <w:rsid w:val="005C3A51"/>
    <w:rsid w:val="005C3D02"/>
    <w:rsid w:val="005C43DE"/>
    <w:rsid w:val="005C69BA"/>
    <w:rsid w:val="005C720B"/>
    <w:rsid w:val="005C76E7"/>
    <w:rsid w:val="005D060A"/>
    <w:rsid w:val="005D174C"/>
    <w:rsid w:val="005D4377"/>
    <w:rsid w:val="005D4554"/>
    <w:rsid w:val="005D53F4"/>
    <w:rsid w:val="005D5F8A"/>
    <w:rsid w:val="005D62C6"/>
    <w:rsid w:val="005D6645"/>
    <w:rsid w:val="005E0F9A"/>
    <w:rsid w:val="005E1238"/>
    <w:rsid w:val="005E4872"/>
    <w:rsid w:val="005E6E6D"/>
    <w:rsid w:val="005F0364"/>
    <w:rsid w:val="005F0F87"/>
    <w:rsid w:val="005F1812"/>
    <w:rsid w:val="005F1F21"/>
    <w:rsid w:val="005F2AFB"/>
    <w:rsid w:val="005F4BC0"/>
    <w:rsid w:val="005F687C"/>
    <w:rsid w:val="00600559"/>
    <w:rsid w:val="00600638"/>
    <w:rsid w:val="00600830"/>
    <w:rsid w:val="00600FE7"/>
    <w:rsid w:val="006011AA"/>
    <w:rsid w:val="00603AEE"/>
    <w:rsid w:val="00604CAB"/>
    <w:rsid w:val="00605022"/>
    <w:rsid w:val="00605246"/>
    <w:rsid w:val="00605764"/>
    <w:rsid w:val="006062D0"/>
    <w:rsid w:val="00606445"/>
    <w:rsid w:val="00607964"/>
    <w:rsid w:val="00610DD1"/>
    <w:rsid w:val="00610FDD"/>
    <w:rsid w:val="00611222"/>
    <w:rsid w:val="0061166A"/>
    <w:rsid w:val="0061280B"/>
    <w:rsid w:val="0061305B"/>
    <w:rsid w:val="00613099"/>
    <w:rsid w:val="006133BA"/>
    <w:rsid w:val="00613BE9"/>
    <w:rsid w:val="00615176"/>
    <w:rsid w:val="006155C6"/>
    <w:rsid w:val="00615EC2"/>
    <w:rsid w:val="0061669C"/>
    <w:rsid w:val="006166DF"/>
    <w:rsid w:val="00617D54"/>
    <w:rsid w:val="00621F9C"/>
    <w:rsid w:val="00624DE0"/>
    <w:rsid w:val="006252EC"/>
    <w:rsid w:val="00626DEA"/>
    <w:rsid w:val="00627988"/>
    <w:rsid w:val="00630EC4"/>
    <w:rsid w:val="00631095"/>
    <w:rsid w:val="00631408"/>
    <w:rsid w:val="00631C8D"/>
    <w:rsid w:val="00632868"/>
    <w:rsid w:val="006329D3"/>
    <w:rsid w:val="00633551"/>
    <w:rsid w:val="0063373F"/>
    <w:rsid w:val="00633E5C"/>
    <w:rsid w:val="00634626"/>
    <w:rsid w:val="006346C5"/>
    <w:rsid w:val="00634E92"/>
    <w:rsid w:val="00635269"/>
    <w:rsid w:val="00636706"/>
    <w:rsid w:val="00640C98"/>
    <w:rsid w:val="00641F54"/>
    <w:rsid w:val="00643CC5"/>
    <w:rsid w:val="00644159"/>
    <w:rsid w:val="0064490D"/>
    <w:rsid w:val="00644E57"/>
    <w:rsid w:val="00645F32"/>
    <w:rsid w:val="00646861"/>
    <w:rsid w:val="00647713"/>
    <w:rsid w:val="00647D09"/>
    <w:rsid w:val="00651B2F"/>
    <w:rsid w:val="006543E3"/>
    <w:rsid w:val="00655767"/>
    <w:rsid w:val="0065589E"/>
    <w:rsid w:val="00657078"/>
    <w:rsid w:val="006606DA"/>
    <w:rsid w:val="00660AA4"/>
    <w:rsid w:val="00662AF0"/>
    <w:rsid w:val="006634C7"/>
    <w:rsid w:val="00663667"/>
    <w:rsid w:val="00663A25"/>
    <w:rsid w:val="00664279"/>
    <w:rsid w:val="00664A0D"/>
    <w:rsid w:val="00665EA1"/>
    <w:rsid w:val="00667C24"/>
    <w:rsid w:val="00670EFF"/>
    <w:rsid w:val="00671F7E"/>
    <w:rsid w:val="00672EFE"/>
    <w:rsid w:val="0067324A"/>
    <w:rsid w:val="006738D8"/>
    <w:rsid w:val="00675204"/>
    <w:rsid w:val="006760F3"/>
    <w:rsid w:val="0067649B"/>
    <w:rsid w:val="006772DF"/>
    <w:rsid w:val="0067733C"/>
    <w:rsid w:val="0067779D"/>
    <w:rsid w:val="00680597"/>
    <w:rsid w:val="006806F1"/>
    <w:rsid w:val="00681547"/>
    <w:rsid w:val="0068193E"/>
    <w:rsid w:val="00681F94"/>
    <w:rsid w:val="0068270F"/>
    <w:rsid w:val="006836EF"/>
    <w:rsid w:val="00684301"/>
    <w:rsid w:val="00685505"/>
    <w:rsid w:val="0068557B"/>
    <w:rsid w:val="00690BD9"/>
    <w:rsid w:val="00690D3A"/>
    <w:rsid w:val="0069243A"/>
    <w:rsid w:val="006933E4"/>
    <w:rsid w:val="00693451"/>
    <w:rsid w:val="006947B3"/>
    <w:rsid w:val="006949F9"/>
    <w:rsid w:val="00694E26"/>
    <w:rsid w:val="00695A2B"/>
    <w:rsid w:val="00695AE3"/>
    <w:rsid w:val="00696D8D"/>
    <w:rsid w:val="00697B15"/>
    <w:rsid w:val="006A21D3"/>
    <w:rsid w:val="006A2435"/>
    <w:rsid w:val="006A3553"/>
    <w:rsid w:val="006A4A51"/>
    <w:rsid w:val="006A78DC"/>
    <w:rsid w:val="006A7CBA"/>
    <w:rsid w:val="006B0221"/>
    <w:rsid w:val="006B19AE"/>
    <w:rsid w:val="006B3B83"/>
    <w:rsid w:val="006B3E3B"/>
    <w:rsid w:val="006B6D97"/>
    <w:rsid w:val="006C04B0"/>
    <w:rsid w:val="006C30D1"/>
    <w:rsid w:val="006C37BC"/>
    <w:rsid w:val="006C3B0A"/>
    <w:rsid w:val="006C42E0"/>
    <w:rsid w:val="006C5213"/>
    <w:rsid w:val="006C53D1"/>
    <w:rsid w:val="006C54EE"/>
    <w:rsid w:val="006C5AA9"/>
    <w:rsid w:val="006C7989"/>
    <w:rsid w:val="006C7DA1"/>
    <w:rsid w:val="006D0693"/>
    <w:rsid w:val="006D13C2"/>
    <w:rsid w:val="006D221C"/>
    <w:rsid w:val="006D2953"/>
    <w:rsid w:val="006D3C6D"/>
    <w:rsid w:val="006D446C"/>
    <w:rsid w:val="006D455E"/>
    <w:rsid w:val="006D56DD"/>
    <w:rsid w:val="006D5E24"/>
    <w:rsid w:val="006D6A4D"/>
    <w:rsid w:val="006D708F"/>
    <w:rsid w:val="006E018C"/>
    <w:rsid w:val="006E395F"/>
    <w:rsid w:val="006E4A9C"/>
    <w:rsid w:val="006E5FA3"/>
    <w:rsid w:val="006E7921"/>
    <w:rsid w:val="006F16B3"/>
    <w:rsid w:val="006F2B47"/>
    <w:rsid w:val="006F3562"/>
    <w:rsid w:val="006F39AB"/>
    <w:rsid w:val="006F39CC"/>
    <w:rsid w:val="006F5992"/>
    <w:rsid w:val="006F65E7"/>
    <w:rsid w:val="006F7AF1"/>
    <w:rsid w:val="00700596"/>
    <w:rsid w:val="00700CAB"/>
    <w:rsid w:val="00700E92"/>
    <w:rsid w:val="00702515"/>
    <w:rsid w:val="00702B3B"/>
    <w:rsid w:val="00703ECC"/>
    <w:rsid w:val="00704E2D"/>
    <w:rsid w:val="00704F64"/>
    <w:rsid w:val="00705F3F"/>
    <w:rsid w:val="007068F1"/>
    <w:rsid w:val="00706CE5"/>
    <w:rsid w:val="00706E7E"/>
    <w:rsid w:val="00706F0F"/>
    <w:rsid w:val="0070703B"/>
    <w:rsid w:val="00707536"/>
    <w:rsid w:val="00707A03"/>
    <w:rsid w:val="00707A57"/>
    <w:rsid w:val="00711A12"/>
    <w:rsid w:val="00712FF6"/>
    <w:rsid w:val="0071627D"/>
    <w:rsid w:val="007165F2"/>
    <w:rsid w:val="00720172"/>
    <w:rsid w:val="00722DD2"/>
    <w:rsid w:val="00723DEE"/>
    <w:rsid w:val="00725447"/>
    <w:rsid w:val="00725900"/>
    <w:rsid w:val="0072732B"/>
    <w:rsid w:val="00727D35"/>
    <w:rsid w:val="00727E63"/>
    <w:rsid w:val="007304C1"/>
    <w:rsid w:val="00730629"/>
    <w:rsid w:val="00731778"/>
    <w:rsid w:val="00731A9B"/>
    <w:rsid w:val="0073227F"/>
    <w:rsid w:val="007335A1"/>
    <w:rsid w:val="00733978"/>
    <w:rsid w:val="00734226"/>
    <w:rsid w:val="0073504E"/>
    <w:rsid w:val="00735AF3"/>
    <w:rsid w:val="00736512"/>
    <w:rsid w:val="00737F3D"/>
    <w:rsid w:val="00741713"/>
    <w:rsid w:val="00741D40"/>
    <w:rsid w:val="0074228A"/>
    <w:rsid w:val="007431DC"/>
    <w:rsid w:val="00743204"/>
    <w:rsid w:val="00743462"/>
    <w:rsid w:val="00743BE5"/>
    <w:rsid w:val="00745C8E"/>
    <w:rsid w:val="00746D0F"/>
    <w:rsid w:val="0074711E"/>
    <w:rsid w:val="007471FA"/>
    <w:rsid w:val="00747805"/>
    <w:rsid w:val="007542D1"/>
    <w:rsid w:val="0075501C"/>
    <w:rsid w:val="00755202"/>
    <w:rsid w:val="00757B38"/>
    <w:rsid w:val="00757D77"/>
    <w:rsid w:val="007604E0"/>
    <w:rsid w:val="00760892"/>
    <w:rsid w:val="007608E0"/>
    <w:rsid w:val="00764705"/>
    <w:rsid w:val="007665A6"/>
    <w:rsid w:val="00766CF9"/>
    <w:rsid w:val="00770430"/>
    <w:rsid w:val="007714F2"/>
    <w:rsid w:val="00771613"/>
    <w:rsid w:val="0077327E"/>
    <w:rsid w:val="0077347F"/>
    <w:rsid w:val="0077349C"/>
    <w:rsid w:val="00774CCB"/>
    <w:rsid w:val="00774D70"/>
    <w:rsid w:val="00775123"/>
    <w:rsid w:val="00776AD7"/>
    <w:rsid w:val="007815A7"/>
    <w:rsid w:val="0078199D"/>
    <w:rsid w:val="0078355C"/>
    <w:rsid w:val="007861B7"/>
    <w:rsid w:val="0078628C"/>
    <w:rsid w:val="00787D63"/>
    <w:rsid w:val="007901D9"/>
    <w:rsid w:val="00790E5D"/>
    <w:rsid w:val="00792194"/>
    <w:rsid w:val="00792A87"/>
    <w:rsid w:val="00793013"/>
    <w:rsid w:val="00793598"/>
    <w:rsid w:val="00793D82"/>
    <w:rsid w:val="007944B9"/>
    <w:rsid w:val="00795F35"/>
    <w:rsid w:val="0079742A"/>
    <w:rsid w:val="00797E2E"/>
    <w:rsid w:val="007A0CC5"/>
    <w:rsid w:val="007A0EB0"/>
    <w:rsid w:val="007A108E"/>
    <w:rsid w:val="007A1626"/>
    <w:rsid w:val="007A3BD6"/>
    <w:rsid w:val="007A406B"/>
    <w:rsid w:val="007A5668"/>
    <w:rsid w:val="007A6651"/>
    <w:rsid w:val="007A6666"/>
    <w:rsid w:val="007A6793"/>
    <w:rsid w:val="007A742B"/>
    <w:rsid w:val="007A7439"/>
    <w:rsid w:val="007B0B1D"/>
    <w:rsid w:val="007B14EA"/>
    <w:rsid w:val="007B1A08"/>
    <w:rsid w:val="007B1EA9"/>
    <w:rsid w:val="007B2B23"/>
    <w:rsid w:val="007B2BF8"/>
    <w:rsid w:val="007B2CD0"/>
    <w:rsid w:val="007B2DFC"/>
    <w:rsid w:val="007B3723"/>
    <w:rsid w:val="007B5E95"/>
    <w:rsid w:val="007B6416"/>
    <w:rsid w:val="007C180D"/>
    <w:rsid w:val="007C4C16"/>
    <w:rsid w:val="007C5AB4"/>
    <w:rsid w:val="007C62A2"/>
    <w:rsid w:val="007C78A8"/>
    <w:rsid w:val="007D12D1"/>
    <w:rsid w:val="007D2BCC"/>
    <w:rsid w:val="007D2E65"/>
    <w:rsid w:val="007D4457"/>
    <w:rsid w:val="007D49DF"/>
    <w:rsid w:val="007D563A"/>
    <w:rsid w:val="007D57EB"/>
    <w:rsid w:val="007D683E"/>
    <w:rsid w:val="007D7AB0"/>
    <w:rsid w:val="007D7C58"/>
    <w:rsid w:val="007E0A40"/>
    <w:rsid w:val="007E12F6"/>
    <w:rsid w:val="007E2752"/>
    <w:rsid w:val="007E4D60"/>
    <w:rsid w:val="007E655E"/>
    <w:rsid w:val="007E7006"/>
    <w:rsid w:val="007E75CD"/>
    <w:rsid w:val="007F23E0"/>
    <w:rsid w:val="007F5804"/>
    <w:rsid w:val="007F5EB3"/>
    <w:rsid w:val="007F62A3"/>
    <w:rsid w:val="007F6AC2"/>
    <w:rsid w:val="00800156"/>
    <w:rsid w:val="00800456"/>
    <w:rsid w:val="00803196"/>
    <w:rsid w:val="008031C9"/>
    <w:rsid w:val="0080377B"/>
    <w:rsid w:val="00805196"/>
    <w:rsid w:val="0080709A"/>
    <w:rsid w:val="00807491"/>
    <w:rsid w:val="0080787D"/>
    <w:rsid w:val="00807B1B"/>
    <w:rsid w:val="00807C1A"/>
    <w:rsid w:val="00810C66"/>
    <w:rsid w:val="00811B68"/>
    <w:rsid w:val="00812517"/>
    <w:rsid w:val="00812619"/>
    <w:rsid w:val="00812F5B"/>
    <w:rsid w:val="008131F3"/>
    <w:rsid w:val="0081573E"/>
    <w:rsid w:val="00815A78"/>
    <w:rsid w:val="00815CDA"/>
    <w:rsid w:val="0081739B"/>
    <w:rsid w:val="00817628"/>
    <w:rsid w:val="00817A92"/>
    <w:rsid w:val="008204F4"/>
    <w:rsid w:val="00820503"/>
    <w:rsid w:val="00820ED4"/>
    <w:rsid w:val="00820EF0"/>
    <w:rsid w:val="0082352F"/>
    <w:rsid w:val="00824E30"/>
    <w:rsid w:val="008253C9"/>
    <w:rsid w:val="00827A54"/>
    <w:rsid w:val="00827CC5"/>
    <w:rsid w:val="0083089B"/>
    <w:rsid w:val="00831E1C"/>
    <w:rsid w:val="00834450"/>
    <w:rsid w:val="008352D8"/>
    <w:rsid w:val="00835E35"/>
    <w:rsid w:val="00837854"/>
    <w:rsid w:val="00837F78"/>
    <w:rsid w:val="00840103"/>
    <w:rsid w:val="00840F42"/>
    <w:rsid w:val="00840F43"/>
    <w:rsid w:val="00841386"/>
    <w:rsid w:val="008414A7"/>
    <w:rsid w:val="00844131"/>
    <w:rsid w:val="008479F5"/>
    <w:rsid w:val="00847DE3"/>
    <w:rsid w:val="00847E6F"/>
    <w:rsid w:val="00847FF2"/>
    <w:rsid w:val="00850AFD"/>
    <w:rsid w:val="008534BE"/>
    <w:rsid w:val="00853D3D"/>
    <w:rsid w:val="0085445F"/>
    <w:rsid w:val="00855702"/>
    <w:rsid w:val="00855767"/>
    <w:rsid w:val="00857070"/>
    <w:rsid w:val="008577C1"/>
    <w:rsid w:val="0085785A"/>
    <w:rsid w:val="00860B7F"/>
    <w:rsid w:val="00862F5A"/>
    <w:rsid w:val="00863C10"/>
    <w:rsid w:val="00864437"/>
    <w:rsid w:val="00864AD7"/>
    <w:rsid w:val="00864CCF"/>
    <w:rsid w:val="008652CE"/>
    <w:rsid w:val="00866357"/>
    <w:rsid w:val="00866525"/>
    <w:rsid w:val="008670BE"/>
    <w:rsid w:val="0086743F"/>
    <w:rsid w:val="00867F15"/>
    <w:rsid w:val="0087012B"/>
    <w:rsid w:val="00870722"/>
    <w:rsid w:val="00870CCF"/>
    <w:rsid w:val="00871416"/>
    <w:rsid w:val="00871D4B"/>
    <w:rsid w:val="008733E3"/>
    <w:rsid w:val="008743AE"/>
    <w:rsid w:val="00875E7E"/>
    <w:rsid w:val="00876752"/>
    <w:rsid w:val="008774F5"/>
    <w:rsid w:val="00877EB2"/>
    <w:rsid w:val="008800A7"/>
    <w:rsid w:val="008802BA"/>
    <w:rsid w:val="00880646"/>
    <w:rsid w:val="00880A5F"/>
    <w:rsid w:val="008819CA"/>
    <w:rsid w:val="008826F2"/>
    <w:rsid w:val="0088384D"/>
    <w:rsid w:val="00884ECB"/>
    <w:rsid w:val="0088560F"/>
    <w:rsid w:val="0089156F"/>
    <w:rsid w:val="00891687"/>
    <w:rsid w:val="00892B1A"/>
    <w:rsid w:val="00893921"/>
    <w:rsid w:val="00894446"/>
    <w:rsid w:val="008944DF"/>
    <w:rsid w:val="00896A9D"/>
    <w:rsid w:val="008A0BAA"/>
    <w:rsid w:val="008A1967"/>
    <w:rsid w:val="008A1DA1"/>
    <w:rsid w:val="008A3038"/>
    <w:rsid w:val="008A3E7A"/>
    <w:rsid w:val="008A4326"/>
    <w:rsid w:val="008A4631"/>
    <w:rsid w:val="008A5DD4"/>
    <w:rsid w:val="008A5E74"/>
    <w:rsid w:val="008A7161"/>
    <w:rsid w:val="008A7394"/>
    <w:rsid w:val="008A7AF5"/>
    <w:rsid w:val="008B11D4"/>
    <w:rsid w:val="008B1650"/>
    <w:rsid w:val="008B179B"/>
    <w:rsid w:val="008B1AD8"/>
    <w:rsid w:val="008B1E50"/>
    <w:rsid w:val="008B3AC5"/>
    <w:rsid w:val="008B6160"/>
    <w:rsid w:val="008B74A1"/>
    <w:rsid w:val="008B7FBB"/>
    <w:rsid w:val="008C0680"/>
    <w:rsid w:val="008C14DB"/>
    <w:rsid w:val="008C1B40"/>
    <w:rsid w:val="008C1EBC"/>
    <w:rsid w:val="008C25FD"/>
    <w:rsid w:val="008C371D"/>
    <w:rsid w:val="008C4131"/>
    <w:rsid w:val="008C421A"/>
    <w:rsid w:val="008C759A"/>
    <w:rsid w:val="008D006D"/>
    <w:rsid w:val="008D2D29"/>
    <w:rsid w:val="008D32FD"/>
    <w:rsid w:val="008D4B07"/>
    <w:rsid w:val="008D5A35"/>
    <w:rsid w:val="008D6187"/>
    <w:rsid w:val="008D69B3"/>
    <w:rsid w:val="008E3A88"/>
    <w:rsid w:val="008E551C"/>
    <w:rsid w:val="008E56B1"/>
    <w:rsid w:val="008E5AC1"/>
    <w:rsid w:val="008E6AA7"/>
    <w:rsid w:val="008F14D6"/>
    <w:rsid w:val="008F1682"/>
    <w:rsid w:val="008F1BD3"/>
    <w:rsid w:val="008F278F"/>
    <w:rsid w:val="008F2DFD"/>
    <w:rsid w:val="008F4052"/>
    <w:rsid w:val="008F44B7"/>
    <w:rsid w:val="008F4802"/>
    <w:rsid w:val="008F5005"/>
    <w:rsid w:val="008F52D4"/>
    <w:rsid w:val="008F58A0"/>
    <w:rsid w:val="008F6F39"/>
    <w:rsid w:val="00900F7B"/>
    <w:rsid w:val="00902100"/>
    <w:rsid w:val="00902793"/>
    <w:rsid w:val="009031AC"/>
    <w:rsid w:val="0090423E"/>
    <w:rsid w:val="00907FF5"/>
    <w:rsid w:val="00911780"/>
    <w:rsid w:val="009134C8"/>
    <w:rsid w:val="00913E2A"/>
    <w:rsid w:val="00914214"/>
    <w:rsid w:val="0091423F"/>
    <w:rsid w:val="009142CB"/>
    <w:rsid w:val="009147EA"/>
    <w:rsid w:val="009149ED"/>
    <w:rsid w:val="00915698"/>
    <w:rsid w:val="00916C6E"/>
    <w:rsid w:val="009170BC"/>
    <w:rsid w:val="00917D48"/>
    <w:rsid w:val="0092041A"/>
    <w:rsid w:val="009208AB"/>
    <w:rsid w:val="00920CD2"/>
    <w:rsid w:val="009214D0"/>
    <w:rsid w:val="009216C8"/>
    <w:rsid w:val="009218F0"/>
    <w:rsid w:val="00921FDD"/>
    <w:rsid w:val="009226CE"/>
    <w:rsid w:val="00922971"/>
    <w:rsid w:val="00923409"/>
    <w:rsid w:val="00924275"/>
    <w:rsid w:val="00924F52"/>
    <w:rsid w:val="00925209"/>
    <w:rsid w:val="00925550"/>
    <w:rsid w:val="00925D67"/>
    <w:rsid w:val="00927984"/>
    <w:rsid w:val="00927A54"/>
    <w:rsid w:val="00933CFC"/>
    <w:rsid w:val="00934662"/>
    <w:rsid w:val="00935744"/>
    <w:rsid w:val="009357DA"/>
    <w:rsid w:val="00935EA0"/>
    <w:rsid w:val="009373B5"/>
    <w:rsid w:val="009378B6"/>
    <w:rsid w:val="00940DF7"/>
    <w:rsid w:val="0094555C"/>
    <w:rsid w:val="00947622"/>
    <w:rsid w:val="00951185"/>
    <w:rsid w:val="00954B3D"/>
    <w:rsid w:val="00955488"/>
    <w:rsid w:val="009575F1"/>
    <w:rsid w:val="00962CFA"/>
    <w:rsid w:val="009631D0"/>
    <w:rsid w:val="00964A6E"/>
    <w:rsid w:val="00966BDC"/>
    <w:rsid w:val="009675EE"/>
    <w:rsid w:val="0097078E"/>
    <w:rsid w:val="0097090C"/>
    <w:rsid w:val="009728E7"/>
    <w:rsid w:val="00972C71"/>
    <w:rsid w:val="0097320D"/>
    <w:rsid w:val="00973DFE"/>
    <w:rsid w:val="009743DB"/>
    <w:rsid w:val="00974CFF"/>
    <w:rsid w:val="00975616"/>
    <w:rsid w:val="00975DEF"/>
    <w:rsid w:val="0097601E"/>
    <w:rsid w:val="00976597"/>
    <w:rsid w:val="00977EA9"/>
    <w:rsid w:val="00981796"/>
    <w:rsid w:val="00981F2D"/>
    <w:rsid w:val="00982C16"/>
    <w:rsid w:val="009833AB"/>
    <w:rsid w:val="0098349E"/>
    <w:rsid w:val="00985D9E"/>
    <w:rsid w:val="0098643C"/>
    <w:rsid w:val="0098680E"/>
    <w:rsid w:val="0099031E"/>
    <w:rsid w:val="0099046E"/>
    <w:rsid w:val="00991436"/>
    <w:rsid w:val="00993258"/>
    <w:rsid w:val="00993E9A"/>
    <w:rsid w:val="009942DB"/>
    <w:rsid w:val="00995383"/>
    <w:rsid w:val="00995B24"/>
    <w:rsid w:val="00995CC7"/>
    <w:rsid w:val="00996C4D"/>
    <w:rsid w:val="00997927"/>
    <w:rsid w:val="009A5408"/>
    <w:rsid w:val="009A5678"/>
    <w:rsid w:val="009A6482"/>
    <w:rsid w:val="009A6BEF"/>
    <w:rsid w:val="009A7A28"/>
    <w:rsid w:val="009A7BFC"/>
    <w:rsid w:val="009B0980"/>
    <w:rsid w:val="009B0E32"/>
    <w:rsid w:val="009B3475"/>
    <w:rsid w:val="009B4695"/>
    <w:rsid w:val="009B4A89"/>
    <w:rsid w:val="009B4C56"/>
    <w:rsid w:val="009B6237"/>
    <w:rsid w:val="009B684D"/>
    <w:rsid w:val="009B74B2"/>
    <w:rsid w:val="009C00DD"/>
    <w:rsid w:val="009C022C"/>
    <w:rsid w:val="009C1005"/>
    <w:rsid w:val="009C14C3"/>
    <w:rsid w:val="009C24AE"/>
    <w:rsid w:val="009C2D23"/>
    <w:rsid w:val="009C32AC"/>
    <w:rsid w:val="009C451A"/>
    <w:rsid w:val="009C5E31"/>
    <w:rsid w:val="009C70FA"/>
    <w:rsid w:val="009C71B3"/>
    <w:rsid w:val="009D0F63"/>
    <w:rsid w:val="009D228D"/>
    <w:rsid w:val="009D52DB"/>
    <w:rsid w:val="009D653E"/>
    <w:rsid w:val="009D67CE"/>
    <w:rsid w:val="009E0A55"/>
    <w:rsid w:val="009E1C6F"/>
    <w:rsid w:val="009E35A3"/>
    <w:rsid w:val="009E40E2"/>
    <w:rsid w:val="009E4923"/>
    <w:rsid w:val="009E4E3F"/>
    <w:rsid w:val="009E501B"/>
    <w:rsid w:val="009E52FB"/>
    <w:rsid w:val="009E67C4"/>
    <w:rsid w:val="009E6BAE"/>
    <w:rsid w:val="009E7FBE"/>
    <w:rsid w:val="009F15A3"/>
    <w:rsid w:val="009F1CE1"/>
    <w:rsid w:val="009F2336"/>
    <w:rsid w:val="009F3C77"/>
    <w:rsid w:val="009F5D66"/>
    <w:rsid w:val="009F7012"/>
    <w:rsid w:val="00A00155"/>
    <w:rsid w:val="00A00C75"/>
    <w:rsid w:val="00A011F5"/>
    <w:rsid w:val="00A01758"/>
    <w:rsid w:val="00A0250E"/>
    <w:rsid w:val="00A02589"/>
    <w:rsid w:val="00A025F5"/>
    <w:rsid w:val="00A028EF"/>
    <w:rsid w:val="00A03EDA"/>
    <w:rsid w:val="00A06561"/>
    <w:rsid w:val="00A069CA"/>
    <w:rsid w:val="00A10E63"/>
    <w:rsid w:val="00A10F07"/>
    <w:rsid w:val="00A1401F"/>
    <w:rsid w:val="00A144D9"/>
    <w:rsid w:val="00A14E8F"/>
    <w:rsid w:val="00A1503A"/>
    <w:rsid w:val="00A1546D"/>
    <w:rsid w:val="00A15FE8"/>
    <w:rsid w:val="00A2004A"/>
    <w:rsid w:val="00A2068A"/>
    <w:rsid w:val="00A20C9A"/>
    <w:rsid w:val="00A21167"/>
    <w:rsid w:val="00A21638"/>
    <w:rsid w:val="00A216A9"/>
    <w:rsid w:val="00A21926"/>
    <w:rsid w:val="00A21B46"/>
    <w:rsid w:val="00A2200E"/>
    <w:rsid w:val="00A22359"/>
    <w:rsid w:val="00A22F68"/>
    <w:rsid w:val="00A24142"/>
    <w:rsid w:val="00A24632"/>
    <w:rsid w:val="00A277D5"/>
    <w:rsid w:val="00A279A7"/>
    <w:rsid w:val="00A3021D"/>
    <w:rsid w:val="00A3022A"/>
    <w:rsid w:val="00A331EE"/>
    <w:rsid w:val="00A3397A"/>
    <w:rsid w:val="00A34792"/>
    <w:rsid w:val="00A34C24"/>
    <w:rsid w:val="00A35187"/>
    <w:rsid w:val="00A37CA7"/>
    <w:rsid w:val="00A406A1"/>
    <w:rsid w:val="00A41765"/>
    <w:rsid w:val="00A4276F"/>
    <w:rsid w:val="00A438AC"/>
    <w:rsid w:val="00A43ECE"/>
    <w:rsid w:val="00A443E4"/>
    <w:rsid w:val="00A466AD"/>
    <w:rsid w:val="00A469CF"/>
    <w:rsid w:val="00A46B86"/>
    <w:rsid w:val="00A50CCB"/>
    <w:rsid w:val="00A52002"/>
    <w:rsid w:val="00A527CF"/>
    <w:rsid w:val="00A528F5"/>
    <w:rsid w:val="00A571D2"/>
    <w:rsid w:val="00A5780B"/>
    <w:rsid w:val="00A603EB"/>
    <w:rsid w:val="00A60C53"/>
    <w:rsid w:val="00A614FE"/>
    <w:rsid w:val="00A62625"/>
    <w:rsid w:val="00A63FAE"/>
    <w:rsid w:val="00A647E3"/>
    <w:rsid w:val="00A64864"/>
    <w:rsid w:val="00A64A02"/>
    <w:rsid w:val="00A65144"/>
    <w:rsid w:val="00A65520"/>
    <w:rsid w:val="00A65877"/>
    <w:rsid w:val="00A66126"/>
    <w:rsid w:val="00A71B91"/>
    <w:rsid w:val="00A71E7E"/>
    <w:rsid w:val="00A73D81"/>
    <w:rsid w:val="00A74A45"/>
    <w:rsid w:val="00A750A4"/>
    <w:rsid w:val="00A75DA7"/>
    <w:rsid w:val="00A760B2"/>
    <w:rsid w:val="00A76936"/>
    <w:rsid w:val="00A774E3"/>
    <w:rsid w:val="00A801CC"/>
    <w:rsid w:val="00A81990"/>
    <w:rsid w:val="00A81FDB"/>
    <w:rsid w:val="00A82484"/>
    <w:rsid w:val="00A8295F"/>
    <w:rsid w:val="00A82B11"/>
    <w:rsid w:val="00A82FB9"/>
    <w:rsid w:val="00A83461"/>
    <w:rsid w:val="00A83DB5"/>
    <w:rsid w:val="00A85F1F"/>
    <w:rsid w:val="00A90BD6"/>
    <w:rsid w:val="00A90DA3"/>
    <w:rsid w:val="00A913CA"/>
    <w:rsid w:val="00A91990"/>
    <w:rsid w:val="00A929CB"/>
    <w:rsid w:val="00A94531"/>
    <w:rsid w:val="00A94954"/>
    <w:rsid w:val="00A953EB"/>
    <w:rsid w:val="00AA0602"/>
    <w:rsid w:val="00AA1267"/>
    <w:rsid w:val="00AA19B1"/>
    <w:rsid w:val="00AA1AD9"/>
    <w:rsid w:val="00AA387A"/>
    <w:rsid w:val="00AA550A"/>
    <w:rsid w:val="00AA5855"/>
    <w:rsid w:val="00AA6E6B"/>
    <w:rsid w:val="00AA727E"/>
    <w:rsid w:val="00AA7633"/>
    <w:rsid w:val="00AB1145"/>
    <w:rsid w:val="00AB1B67"/>
    <w:rsid w:val="00AB22C4"/>
    <w:rsid w:val="00AB2A52"/>
    <w:rsid w:val="00AB5365"/>
    <w:rsid w:val="00AB599F"/>
    <w:rsid w:val="00AB614E"/>
    <w:rsid w:val="00AB7972"/>
    <w:rsid w:val="00AB7D1B"/>
    <w:rsid w:val="00AB7E8A"/>
    <w:rsid w:val="00AC0A61"/>
    <w:rsid w:val="00AC14F9"/>
    <w:rsid w:val="00AC1DBA"/>
    <w:rsid w:val="00AC4A40"/>
    <w:rsid w:val="00AC6414"/>
    <w:rsid w:val="00AC64B6"/>
    <w:rsid w:val="00AD05F8"/>
    <w:rsid w:val="00AD2B05"/>
    <w:rsid w:val="00AD4A5D"/>
    <w:rsid w:val="00AD561C"/>
    <w:rsid w:val="00AD5B08"/>
    <w:rsid w:val="00AD6A32"/>
    <w:rsid w:val="00AD7545"/>
    <w:rsid w:val="00AD7FC8"/>
    <w:rsid w:val="00AE1B84"/>
    <w:rsid w:val="00AE4786"/>
    <w:rsid w:val="00AE48C6"/>
    <w:rsid w:val="00AE4E70"/>
    <w:rsid w:val="00AE5DD6"/>
    <w:rsid w:val="00AE6CDC"/>
    <w:rsid w:val="00AE6E1B"/>
    <w:rsid w:val="00AE6E41"/>
    <w:rsid w:val="00AE6E45"/>
    <w:rsid w:val="00AE6F7F"/>
    <w:rsid w:val="00AE6F96"/>
    <w:rsid w:val="00AF03C3"/>
    <w:rsid w:val="00AF1C2D"/>
    <w:rsid w:val="00AF23F5"/>
    <w:rsid w:val="00AF2A1A"/>
    <w:rsid w:val="00AF4DA0"/>
    <w:rsid w:val="00AF4FDF"/>
    <w:rsid w:val="00AF5061"/>
    <w:rsid w:val="00AF7E74"/>
    <w:rsid w:val="00B000A8"/>
    <w:rsid w:val="00B00E49"/>
    <w:rsid w:val="00B01AEF"/>
    <w:rsid w:val="00B04DB0"/>
    <w:rsid w:val="00B04E49"/>
    <w:rsid w:val="00B04E8C"/>
    <w:rsid w:val="00B05211"/>
    <w:rsid w:val="00B053F3"/>
    <w:rsid w:val="00B06651"/>
    <w:rsid w:val="00B10EA9"/>
    <w:rsid w:val="00B11591"/>
    <w:rsid w:val="00B1469B"/>
    <w:rsid w:val="00B15E32"/>
    <w:rsid w:val="00B15F37"/>
    <w:rsid w:val="00B173AF"/>
    <w:rsid w:val="00B20460"/>
    <w:rsid w:val="00B2095B"/>
    <w:rsid w:val="00B222AB"/>
    <w:rsid w:val="00B22A02"/>
    <w:rsid w:val="00B24A3C"/>
    <w:rsid w:val="00B25078"/>
    <w:rsid w:val="00B25B89"/>
    <w:rsid w:val="00B25C65"/>
    <w:rsid w:val="00B25D7C"/>
    <w:rsid w:val="00B26E0D"/>
    <w:rsid w:val="00B2731C"/>
    <w:rsid w:val="00B30010"/>
    <w:rsid w:val="00B30D25"/>
    <w:rsid w:val="00B312A1"/>
    <w:rsid w:val="00B31545"/>
    <w:rsid w:val="00B31AFB"/>
    <w:rsid w:val="00B3231F"/>
    <w:rsid w:val="00B333C9"/>
    <w:rsid w:val="00B349A3"/>
    <w:rsid w:val="00B34FDF"/>
    <w:rsid w:val="00B35884"/>
    <w:rsid w:val="00B35CF0"/>
    <w:rsid w:val="00B35DCC"/>
    <w:rsid w:val="00B40776"/>
    <w:rsid w:val="00B428B8"/>
    <w:rsid w:val="00B42F83"/>
    <w:rsid w:val="00B4418B"/>
    <w:rsid w:val="00B446AB"/>
    <w:rsid w:val="00B47514"/>
    <w:rsid w:val="00B47C37"/>
    <w:rsid w:val="00B47FE1"/>
    <w:rsid w:val="00B50F99"/>
    <w:rsid w:val="00B52F1D"/>
    <w:rsid w:val="00B5319A"/>
    <w:rsid w:val="00B55FE3"/>
    <w:rsid w:val="00B560A5"/>
    <w:rsid w:val="00B56DBF"/>
    <w:rsid w:val="00B574BA"/>
    <w:rsid w:val="00B6096A"/>
    <w:rsid w:val="00B613D7"/>
    <w:rsid w:val="00B6158E"/>
    <w:rsid w:val="00B61DB9"/>
    <w:rsid w:val="00B62579"/>
    <w:rsid w:val="00B62C9D"/>
    <w:rsid w:val="00B6306E"/>
    <w:rsid w:val="00B6381F"/>
    <w:rsid w:val="00B6409F"/>
    <w:rsid w:val="00B64232"/>
    <w:rsid w:val="00B64357"/>
    <w:rsid w:val="00B64C7B"/>
    <w:rsid w:val="00B67346"/>
    <w:rsid w:val="00B70959"/>
    <w:rsid w:val="00B70AA5"/>
    <w:rsid w:val="00B7187D"/>
    <w:rsid w:val="00B72CDD"/>
    <w:rsid w:val="00B75BE9"/>
    <w:rsid w:val="00B75D4C"/>
    <w:rsid w:val="00B778FD"/>
    <w:rsid w:val="00B81860"/>
    <w:rsid w:val="00B839C8"/>
    <w:rsid w:val="00B83A23"/>
    <w:rsid w:val="00B841F0"/>
    <w:rsid w:val="00B844C4"/>
    <w:rsid w:val="00B86AD2"/>
    <w:rsid w:val="00B86C32"/>
    <w:rsid w:val="00B90F2D"/>
    <w:rsid w:val="00B92179"/>
    <w:rsid w:val="00B936C9"/>
    <w:rsid w:val="00B93A46"/>
    <w:rsid w:val="00B93AD6"/>
    <w:rsid w:val="00B93AFF"/>
    <w:rsid w:val="00B93D1D"/>
    <w:rsid w:val="00B951A8"/>
    <w:rsid w:val="00B970F3"/>
    <w:rsid w:val="00B97A2E"/>
    <w:rsid w:val="00BA0124"/>
    <w:rsid w:val="00BA034F"/>
    <w:rsid w:val="00BA13A5"/>
    <w:rsid w:val="00BA143B"/>
    <w:rsid w:val="00BA1522"/>
    <w:rsid w:val="00BA32AB"/>
    <w:rsid w:val="00BA4408"/>
    <w:rsid w:val="00BA4CEA"/>
    <w:rsid w:val="00BA5E15"/>
    <w:rsid w:val="00BA74F3"/>
    <w:rsid w:val="00BA76AB"/>
    <w:rsid w:val="00BA7A9B"/>
    <w:rsid w:val="00BB0201"/>
    <w:rsid w:val="00BB0236"/>
    <w:rsid w:val="00BB1156"/>
    <w:rsid w:val="00BB1A30"/>
    <w:rsid w:val="00BB1A96"/>
    <w:rsid w:val="00BB2F9B"/>
    <w:rsid w:val="00BB5E2D"/>
    <w:rsid w:val="00BB6E35"/>
    <w:rsid w:val="00BB7130"/>
    <w:rsid w:val="00BB7555"/>
    <w:rsid w:val="00BB7729"/>
    <w:rsid w:val="00BB7A34"/>
    <w:rsid w:val="00BC04B7"/>
    <w:rsid w:val="00BC0724"/>
    <w:rsid w:val="00BC078B"/>
    <w:rsid w:val="00BC0936"/>
    <w:rsid w:val="00BC0A60"/>
    <w:rsid w:val="00BC0AA8"/>
    <w:rsid w:val="00BC12FC"/>
    <w:rsid w:val="00BC1364"/>
    <w:rsid w:val="00BC1B74"/>
    <w:rsid w:val="00BC1FF7"/>
    <w:rsid w:val="00BC3A84"/>
    <w:rsid w:val="00BC3ABD"/>
    <w:rsid w:val="00BC3EEF"/>
    <w:rsid w:val="00BC4A4C"/>
    <w:rsid w:val="00BD27F6"/>
    <w:rsid w:val="00BD3117"/>
    <w:rsid w:val="00BD366F"/>
    <w:rsid w:val="00BD39F0"/>
    <w:rsid w:val="00BD62EB"/>
    <w:rsid w:val="00BE1926"/>
    <w:rsid w:val="00BE1C87"/>
    <w:rsid w:val="00BE1FCB"/>
    <w:rsid w:val="00BE2D3F"/>
    <w:rsid w:val="00BE2F33"/>
    <w:rsid w:val="00BE36C6"/>
    <w:rsid w:val="00BE78D1"/>
    <w:rsid w:val="00BF02E6"/>
    <w:rsid w:val="00BF238E"/>
    <w:rsid w:val="00BF2711"/>
    <w:rsid w:val="00BF3814"/>
    <w:rsid w:val="00BF4667"/>
    <w:rsid w:val="00BF4EC7"/>
    <w:rsid w:val="00BF58E4"/>
    <w:rsid w:val="00BF5B34"/>
    <w:rsid w:val="00BF60A4"/>
    <w:rsid w:val="00BF6E23"/>
    <w:rsid w:val="00BF7E71"/>
    <w:rsid w:val="00C00182"/>
    <w:rsid w:val="00C00212"/>
    <w:rsid w:val="00C00220"/>
    <w:rsid w:val="00C00810"/>
    <w:rsid w:val="00C0127D"/>
    <w:rsid w:val="00C02B13"/>
    <w:rsid w:val="00C055AC"/>
    <w:rsid w:val="00C05BD9"/>
    <w:rsid w:val="00C06835"/>
    <w:rsid w:val="00C1011D"/>
    <w:rsid w:val="00C10B5A"/>
    <w:rsid w:val="00C13CB4"/>
    <w:rsid w:val="00C15F02"/>
    <w:rsid w:val="00C164CE"/>
    <w:rsid w:val="00C228EB"/>
    <w:rsid w:val="00C24442"/>
    <w:rsid w:val="00C244C2"/>
    <w:rsid w:val="00C25663"/>
    <w:rsid w:val="00C2589E"/>
    <w:rsid w:val="00C27561"/>
    <w:rsid w:val="00C275BA"/>
    <w:rsid w:val="00C278F3"/>
    <w:rsid w:val="00C30620"/>
    <w:rsid w:val="00C30783"/>
    <w:rsid w:val="00C32BDC"/>
    <w:rsid w:val="00C32D39"/>
    <w:rsid w:val="00C33CC6"/>
    <w:rsid w:val="00C33D98"/>
    <w:rsid w:val="00C34070"/>
    <w:rsid w:val="00C351E9"/>
    <w:rsid w:val="00C35897"/>
    <w:rsid w:val="00C3703A"/>
    <w:rsid w:val="00C37572"/>
    <w:rsid w:val="00C43BBB"/>
    <w:rsid w:val="00C43D6E"/>
    <w:rsid w:val="00C44177"/>
    <w:rsid w:val="00C441CE"/>
    <w:rsid w:val="00C46AB0"/>
    <w:rsid w:val="00C47EC3"/>
    <w:rsid w:val="00C50A7D"/>
    <w:rsid w:val="00C510AA"/>
    <w:rsid w:val="00C5340C"/>
    <w:rsid w:val="00C537B2"/>
    <w:rsid w:val="00C55423"/>
    <w:rsid w:val="00C55549"/>
    <w:rsid w:val="00C60064"/>
    <w:rsid w:val="00C600C6"/>
    <w:rsid w:val="00C61849"/>
    <w:rsid w:val="00C641A7"/>
    <w:rsid w:val="00C64C3C"/>
    <w:rsid w:val="00C65166"/>
    <w:rsid w:val="00C66119"/>
    <w:rsid w:val="00C66B39"/>
    <w:rsid w:val="00C67999"/>
    <w:rsid w:val="00C67CB1"/>
    <w:rsid w:val="00C712CD"/>
    <w:rsid w:val="00C7177C"/>
    <w:rsid w:val="00C728CE"/>
    <w:rsid w:val="00C72DB6"/>
    <w:rsid w:val="00C74E35"/>
    <w:rsid w:val="00C76008"/>
    <w:rsid w:val="00C7696B"/>
    <w:rsid w:val="00C769BE"/>
    <w:rsid w:val="00C76E6E"/>
    <w:rsid w:val="00C77924"/>
    <w:rsid w:val="00C77C6A"/>
    <w:rsid w:val="00C80278"/>
    <w:rsid w:val="00C804D1"/>
    <w:rsid w:val="00C81677"/>
    <w:rsid w:val="00C816EA"/>
    <w:rsid w:val="00C817A7"/>
    <w:rsid w:val="00C82974"/>
    <w:rsid w:val="00C84C86"/>
    <w:rsid w:val="00C853C6"/>
    <w:rsid w:val="00C86C5E"/>
    <w:rsid w:val="00C872BC"/>
    <w:rsid w:val="00C87770"/>
    <w:rsid w:val="00C878A8"/>
    <w:rsid w:val="00C90021"/>
    <w:rsid w:val="00C912E8"/>
    <w:rsid w:val="00C91CB3"/>
    <w:rsid w:val="00C92208"/>
    <w:rsid w:val="00C927A6"/>
    <w:rsid w:val="00C955FE"/>
    <w:rsid w:val="00C9633F"/>
    <w:rsid w:val="00C96631"/>
    <w:rsid w:val="00C96B59"/>
    <w:rsid w:val="00C97C29"/>
    <w:rsid w:val="00CA140E"/>
    <w:rsid w:val="00CA1916"/>
    <w:rsid w:val="00CA1CD3"/>
    <w:rsid w:val="00CA2D29"/>
    <w:rsid w:val="00CA4A3D"/>
    <w:rsid w:val="00CA4C63"/>
    <w:rsid w:val="00CA5B4A"/>
    <w:rsid w:val="00CA5C4C"/>
    <w:rsid w:val="00CB1930"/>
    <w:rsid w:val="00CB1EC1"/>
    <w:rsid w:val="00CB29E8"/>
    <w:rsid w:val="00CB411F"/>
    <w:rsid w:val="00CB4FAF"/>
    <w:rsid w:val="00CB50EA"/>
    <w:rsid w:val="00CB5C61"/>
    <w:rsid w:val="00CB747E"/>
    <w:rsid w:val="00CB7CFB"/>
    <w:rsid w:val="00CC0C8A"/>
    <w:rsid w:val="00CC0D06"/>
    <w:rsid w:val="00CC1321"/>
    <w:rsid w:val="00CC13A8"/>
    <w:rsid w:val="00CC24C2"/>
    <w:rsid w:val="00CC29C6"/>
    <w:rsid w:val="00CC3209"/>
    <w:rsid w:val="00CC3BCC"/>
    <w:rsid w:val="00CC4CA5"/>
    <w:rsid w:val="00CC4CCD"/>
    <w:rsid w:val="00CC530E"/>
    <w:rsid w:val="00CC640B"/>
    <w:rsid w:val="00CD0F72"/>
    <w:rsid w:val="00CD10D1"/>
    <w:rsid w:val="00CD46BE"/>
    <w:rsid w:val="00CD4B9B"/>
    <w:rsid w:val="00CD4DBC"/>
    <w:rsid w:val="00CD5071"/>
    <w:rsid w:val="00CD5239"/>
    <w:rsid w:val="00CD73BA"/>
    <w:rsid w:val="00CD7706"/>
    <w:rsid w:val="00CE2571"/>
    <w:rsid w:val="00CE38A5"/>
    <w:rsid w:val="00CE40AE"/>
    <w:rsid w:val="00CE66B5"/>
    <w:rsid w:val="00CE78B2"/>
    <w:rsid w:val="00CE7D6B"/>
    <w:rsid w:val="00CF1133"/>
    <w:rsid w:val="00CF21E0"/>
    <w:rsid w:val="00CF3028"/>
    <w:rsid w:val="00CF3BBB"/>
    <w:rsid w:val="00CF4DE7"/>
    <w:rsid w:val="00CF757B"/>
    <w:rsid w:val="00D00C24"/>
    <w:rsid w:val="00D022FF"/>
    <w:rsid w:val="00D0356D"/>
    <w:rsid w:val="00D0620F"/>
    <w:rsid w:val="00D06E66"/>
    <w:rsid w:val="00D07AB3"/>
    <w:rsid w:val="00D10F4B"/>
    <w:rsid w:val="00D11950"/>
    <w:rsid w:val="00D128CB"/>
    <w:rsid w:val="00D14396"/>
    <w:rsid w:val="00D148A1"/>
    <w:rsid w:val="00D17A93"/>
    <w:rsid w:val="00D17AE3"/>
    <w:rsid w:val="00D207FF"/>
    <w:rsid w:val="00D209BE"/>
    <w:rsid w:val="00D20C92"/>
    <w:rsid w:val="00D20EAF"/>
    <w:rsid w:val="00D231FC"/>
    <w:rsid w:val="00D2387D"/>
    <w:rsid w:val="00D23B95"/>
    <w:rsid w:val="00D241C0"/>
    <w:rsid w:val="00D244C5"/>
    <w:rsid w:val="00D24CFC"/>
    <w:rsid w:val="00D24F5B"/>
    <w:rsid w:val="00D25052"/>
    <w:rsid w:val="00D301B5"/>
    <w:rsid w:val="00D31014"/>
    <w:rsid w:val="00D31A18"/>
    <w:rsid w:val="00D327AD"/>
    <w:rsid w:val="00D32C55"/>
    <w:rsid w:val="00D32CBC"/>
    <w:rsid w:val="00D347D1"/>
    <w:rsid w:val="00D348D3"/>
    <w:rsid w:val="00D358B9"/>
    <w:rsid w:val="00D36B6A"/>
    <w:rsid w:val="00D370FE"/>
    <w:rsid w:val="00D4046A"/>
    <w:rsid w:val="00D40760"/>
    <w:rsid w:val="00D423E1"/>
    <w:rsid w:val="00D42DEF"/>
    <w:rsid w:val="00D436A5"/>
    <w:rsid w:val="00D44FD0"/>
    <w:rsid w:val="00D4506E"/>
    <w:rsid w:val="00D457F3"/>
    <w:rsid w:val="00D465D5"/>
    <w:rsid w:val="00D4695E"/>
    <w:rsid w:val="00D469AC"/>
    <w:rsid w:val="00D46AA8"/>
    <w:rsid w:val="00D470DE"/>
    <w:rsid w:val="00D47855"/>
    <w:rsid w:val="00D51934"/>
    <w:rsid w:val="00D52B9D"/>
    <w:rsid w:val="00D52B9F"/>
    <w:rsid w:val="00D52CEC"/>
    <w:rsid w:val="00D533BF"/>
    <w:rsid w:val="00D54BEA"/>
    <w:rsid w:val="00D54BEC"/>
    <w:rsid w:val="00D54D05"/>
    <w:rsid w:val="00D55966"/>
    <w:rsid w:val="00D55989"/>
    <w:rsid w:val="00D563C6"/>
    <w:rsid w:val="00D56C66"/>
    <w:rsid w:val="00D57AD6"/>
    <w:rsid w:val="00D60A17"/>
    <w:rsid w:val="00D60C64"/>
    <w:rsid w:val="00D633AE"/>
    <w:rsid w:val="00D635F6"/>
    <w:rsid w:val="00D63F73"/>
    <w:rsid w:val="00D67BC2"/>
    <w:rsid w:val="00D67EAC"/>
    <w:rsid w:val="00D71859"/>
    <w:rsid w:val="00D72F21"/>
    <w:rsid w:val="00D741B7"/>
    <w:rsid w:val="00D7755A"/>
    <w:rsid w:val="00D7794D"/>
    <w:rsid w:val="00D81082"/>
    <w:rsid w:val="00D8177F"/>
    <w:rsid w:val="00D844A6"/>
    <w:rsid w:val="00D85062"/>
    <w:rsid w:val="00D85357"/>
    <w:rsid w:val="00D85903"/>
    <w:rsid w:val="00D8718B"/>
    <w:rsid w:val="00D8720F"/>
    <w:rsid w:val="00D87967"/>
    <w:rsid w:val="00D91495"/>
    <w:rsid w:val="00D936C7"/>
    <w:rsid w:val="00D960ED"/>
    <w:rsid w:val="00D96F89"/>
    <w:rsid w:val="00D9718B"/>
    <w:rsid w:val="00D975F4"/>
    <w:rsid w:val="00D9795B"/>
    <w:rsid w:val="00DA01DF"/>
    <w:rsid w:val="00DA048B"/>
    <w:rsid w:val="00DA0B59"/>
    <w:rsid w:val="00DA0F6F"/>
    <w:rsid w:val="00DA151D"/>
    <w:rsid w:val="00DA2358"/>
    <w:rsid w:val="00DA515F"/>
    <w:rsid w:val="00DA51DA"/>
    <w:rsid w:val="00DA57BA"/>
    <w:rsid w:val="00DA6346"/>
    <w:rsid w:val="00DA69B6"/>
    <w:rsid w:val="00DB07B0"/>
    <w:rsid w:val="00DB0EDE"/>
    <w:rsid w:val="00DB1030"/>
    <w:rsid w:val="00DB1522"/>
    <w:rsid w:val="00DB1BBB"/>
    <w:rsid w:val="00DB2453"/>
    <w:rsid w:val="00DB2AF1"/>
    <w:rsid w:val="00DB5157"/>
    <w:rsid w:val="00DB6688"/>
    <w:rsid w:val="00DB79FA"/>
    <w:rsid w:val="00DB7DF2"/>
    <w:rsid w:val="00DB7E78"/>
    <w:rsid w:val="00DB7F5C"/>
    <w:rsid w:val="00DC01C2"/>
    <w:rsid w:val="00DC08BA"/>
    <w:rsid w:val="00DC0FA3"/>
    <w:rsid w:val="00DC1145"/>
    <w:rsid w:val="00DC1BC2"/>
    <w:rsid w:val="00DC240A"/>
    <w:rsid w:val="00DC275A"/>
    <w:rsid w:val="00DC2CD8"/>
    <w:rsid w:val="00DC3442"/>
    <w:rsid w:val="00DC3B5B"/>
    <w:rsid w:val="00DC568B"/>
    <w:rsid w:val="00DC686B"/>
    <w:rsid w:val="00DC7709"/>
    <w:rsid w:val="00DC7F99"/>
    <w:rsid w:val="00DD02D9"/>
    <w:rsid w:val="00DD056B"/>
    <w:rsid w:val="00DD3235"/>
    <w:rsid w:val="00DD3E75"/>
    <w:rsid w:val="00DD4CA6"/>
    <w:rsid w:val="00DD5E95"/>
    <w:rsid w:val="00DD607F"/>
    <w:rsid w:val="00DD68CB"/>
    <w:rsid w:val="00DD7237"/>
    <w:rsid w:val="00DE182A"/>
    <w:rsid w:val="00DE1C8B"/>
    <w:rsid w:val="00DE3AC0"/>
    <w:rsid w:val="00DE4078"/>
    <w:rsid w:val="00DE434C"/>
    <w:rsid w:val="00DE57EB"/>
    <w:rsid w:val="00DE5AA7"/>
    <w:rsid w:val="00DE5C29"/>
    <w:rsid w:val="00DE6222"/>
    <w:rsid w:val="00DE6BA0"/>
    <w:rsid w:val="00DE7FAC"/>
    <w:rsid w:val="00DF1B80"/>
    <w:rsid w:val="00DF59B5"/>
    <w:rsid w:val="00DF7054"/>
    <w:rsid w:val="00DF7173"/>
    <w:rsid w:val="00DF7403"/>
    <w:rsid w:val="00E0085D"/>
    <w:rsid w:val="00E00C4D"/>
    <w:rsid w:val="00E00F57"/>
    <w:rsid w:val="00E013F8"/>
    <w:rsid w:val="00E017C3"/>
    <w:rsid w:val="00E018F1"/>
    <w:rsid w:val="00E02BB8"/>
    <w:rsid w:val="00E037D3"/>
    <w:rsid w:val="00E03981"/>
    <w:rsid w:val="00E04B3A"/>
    <w:rsid w:val="00E058F2"/>
    <w:rsid w:val="00E1063B"/>
    <w:rsid w:val="00E10736"/>
    <w:rsid w:val="00E109EF"/>
    <w:rsid w:val="00E11883"/>
    <w:rsid w:val="00E123D6"/>
    <w:rsid w:val="00E1378B"/>
    <w:rsid w:val="00E16041"/>
    <w:rsid w:val="00E16B58"/>
    <w:rsid w:val="00E1776B"/>
    <w:rsid w:val="00E20518"/>
    <w:rsid w:val="00E22083"/>
    <w:rsid w:val="00E23BD8"/>
    <w:rsid w:val="00E23D64"/>
    <w:rsid w:val="00E249E4"/>
    <w:rsid w:val="00E26F63"/>
    <w:rsid w:val="00E27313"/>
    <w:rsid w:val="00E303F6"/>
    <w:rsid w:val="00E30AE5"/>
    <w:rsid w:val="00E315D2"/>
    <w:rsid w:val="00E3230D"/>
    <w:rsid w:val="00E32FCF"/>
    <w:rsid w:val="00E33DCE"/>
    <w:rsid w:val="00E33E01"/>
    <w:rsid w:val="00E33E93"/>
    <w:rsid w:val="00E34B95"/>
    <w:rsid w:val="00E36D0F"/>
    <w:rsid w:val="00E36DF3"/>
    <w:rsid w:val="00E36FC0"/>
    <w:rsid w:val="00E37072"/>
    <w:rsid w:val="00E376B6"/>
    <w:rsid w:val="00E4037D"/>
    <w:rsid w:val="00E40558"/>
    <w:rsid w:val="00E42464"/>
    <w:rsid w:val="00E42546"/>
    <w:rsid w:val="00E4279F"/>
    <w:rsid w:val="00E435AD"/>
    <w:rsid w:val="00E4383D"/>
    <w:rsid w:val="00E43BD9"/>
    <w:rsid w:val="00E446DA"/>
    <w:rsid w:val="00E461DD"/>
    <w:rsid w:val="00E47B6F"/>
    <w:rsid w:val="00E50180"/>
    <w:rsid w:val="00E51323"/>
    <w:rsid w:val="00E5325B"/>
    <w:rsid w:val="00E57515"/>
    <w:rsid w:val="00E57F92"/>
    <w:rsid w:val="00E60372"/>
    <w:rsid w:val="00E604A6"/>
    <w:rsid w:val="00E6125A"/>
    <w:rsid w:val="00E61FD4"/>
    <w:rsid w:val="00E62827"/>
    <w:rsid w:val="00E62C2B"/>
    <w:rsid w:val="00E664C7"/>
    <w:rsid w:val="00E6794F"/>
    <w:rsid w:val="00E70A6D"/>
    <w:rsid w:val="00E7149B"/>
    <w:rsid w:val="00E719CD"/>
    <w:rsid w:val="00E72549"/>
    <w:rsid w:val="00E728D4"/>
    <w:rsid w:val="00E75DDD"/>
    <w:rsid w:val="00E75E32"/>
    <w:rsid w:val="00E760DC"/>
    <w:rsid w:val="00E77657"/>
    <w:rsid w:val="00E80563"/>
    <w:rsid w:val="00E80677"/>
    <w:rsid w:val="00E80A17"/>
    <w:rsid w:val="00E80E90"/>
    <w:rsid w:val="00E822F8"/>
    <w:rsid w:val="00E84714"/>
    <w:rsid w:val="00E853BA"/>
    <w:rsid w:val="00E8589F"/>
    <w:rsid w:val="00E870ED"/>
    <w:rsid w:val="00E87925"/>
    <w:rsid w:val="00E92699"/>
    <w:rsid w:val="00E929FB"/>
    <w:rsid w:val="00E92A2B"/>
    <w:rsid w:val="00E93C68"/>
    <w:rsid w:val="00E941E1"/>
    <w:rsid w:val="00E949E2"/>
    <w:rsid w:val="00E95EAB"/>
    <w:rsid w:val="00E961E6"/>
    <w:rsid w:val="00EA049D"/>
    <w:rsid w:val="00EA088C"/>
    <w:rsid w:val="00EA0A7E"/>
    <w:rsid w:val="00EA163F"/>
    <w:rsid w:val="00EA1FC5"/>
    <w:rsid w:val="00EA2003"/>
    <w:rsid w:val="00EA384C"/>
    <w:rsid w:val="00EA4116"/>
    <w:rsid w:val="00EA4548"/>
    <w:rsid w:val="00EA5278"/>
    <w:rsid w:val="00EA536C"/>
    <w:rsid w:val="00EA544C"/>
    <w:rsid w:val="00EA5BDA"/>
    <w:rsid w:val="00EA5D76"/>
    <w:rsid w:val="00EA6B81"/>
    <w:rsid w:val="00EB4FDD"/>
    <w:rsid w:val="00EB503E"/>
    <w:rsid w:val="00EB56C1"/>
    <w:rsid w:val="00EB6AC4"/>
    <w:rsid w:val="00EB7772"/>
    <w:rsid w:val="00EC0397"/>
    <w:rsid w:val="00EC212A"/>
    <w:rsid w:val="00EC49D8"/>
    <w:rsid w:val="00EC5DE7"/>
    <w:rsid w:val="00EC5EEC"/>
    <w:rsid w:val="00ED0479"/>
    <w:rsid w:val="00ED10F9"/>
    <w:rsid w:val="00ED1336"/>
    <w:rsid w:val="00ED180F"/>
    <w:rsid w:val="00ED43C4"/>
    <w:rsid w:val="00ED5D89"/>
    <w:rsid w:val="00ED7359"/>
    <w:rsid w:val="00EE0141"/>
    <w:rsid w:val="00EE139D"/>
    <w:rsid w:val="00EE3063"/>
    <w:rsid w:val="00EE57C3"/>
    <w:rsid w:val="00EE5972"/>
    <w:rsid w:val="00EE6F90"/>
    <w:rsid w:val="00EF046B"/>
    <w:rsid w:val="00EF14D0"/>
    <w:rsid w:val="00EF21AE"/>
    <w:rsid w:val="00EF25B1"/>
    <w:rsid w:val="00EF356B"/>
    <w:rsid w:val="00EF4437"/>
    <w:rsid w:val="00EF62F4"/>
    <w:rsid w:val="00EF6575"/>
    <w:rsid w:val="00F007DD"/>
    <w:rsid w:val="00F01DFD"/>
    <w:rsid w:val="00F029BD"/>
    <w:rsid w:val="00F03C36"/>
    <w:rsid w:val="00F05AB3"/>
    <w:rsid w:val="00F05D6E"/>
    <w:rsid w:val="00F0781D"/>
    <w:rsid w:val="00F1094A"/>
    <w:rsid w:val="00F13861"/>
    <w:rsid w:val="00F13864"/>
    <w:rsid w:val="00F13CCC"/>
    <w:rsid w:val="00F14618"/>
    <w:rsid w:val="00F14B2B"/>
    <w:rsid w:val="00F202C7"/>
    <w:rsid w:val="00F2045D"/>
    <w:rsid w:val="00F20978"/>
    <w:rsid w:val="00F214EE"/>
    <w:rsid w:val="00F22B4D"/>
    <w:rsid w:val="00F22FA3"/>
    <w:rsid w:val="00F23155"/>
    <w:rsid w:val="00F23EAC"/>
    <w:rsid w:val="00F24078"/>
    <w:rsid w:val="00F25604"/>
    <w:rsid w:val="00F27361"/>
    <w:rsid w:val="00F33072"/>
    <w:rsid w:val="00F338B7"/>
    <w:rsid w:val="00F33D3C"/>
    <w:rsid w:val="00F34419"/>
    <w:rsid w:val="00F34C1F"/>
    <w:rsid w:val="00F3536E"/>
    <w:rsid w:val="00F36390"/>
    <w:rsid w:val="00F37039"/>
    <w:rsid w:val="00F377B6"/>
    <w:rsid w:val="00F42946"/>
    <w:rsid w:val="00F42BC7"/>
    <w:rsid w:val="00F42FEC"/>
    <w:rsid w:val="00F43403"/>
    <w:rsid w:val="00F4374A"/>
    <w:rsid w:val="00F43D1D"/>
    <w:rsid w:val="00F44814"/>
    <w:rsid w:val="00F45173"/>
    <w:rsid w:val="00F45221"/>
    <w:rsid w:val="00F4606C"/>
    <w:rsid w:val="00F51F63"/>
    <w:rsid w:val="00F522AE"/>
    <w:rsid w:val="00F53063"/>
    <w:rsid w:val="00F53EA5"/>
    <w:rsid w:val="00F54112"/>
    <w:rsid w:val="00F56110"/>
    <w:rsid w:val="00F57090"/>
    <w:rsid w:val="00F57C60"/>
    <w:rsid w:val="00F6021F"/>
    <w:rsid w:val="00F602CF"/>
    <w:rsid w:val="00F60786"/>
    <w:rsid w:val="00F609AA"/>
    <w:rsid w:val="00F60EB4"/>
    <w:rsid w:val="00F614D5"/>
    <w:rsid w:val="00F6160A"/>
    <w:rsid w:val="00F62FD1"/>
    <w:rsid w:val="00F63C43"/>
    <w:rsid w:val="00F64173"/>
    <w:rsid w:val="00F643D6"/>
    <w:rsid w:val="00F6707E"/>
    <w:rsid w:val="00F67DC5"/>
    <w:rsid w:val="00F7303C"/>
    <w:rsid w:val="00F743C3"/>
    <w:rsid w:val="00F74F82"/>
    <w:rsid w:val="00F75134"/>
    <w:rsid w:val="00F80FA0"/>
    <w:rsid w:val="00F81D5E"/>
    <w:rsid w:val="00F8200F"/>
    <w:rsid w:val="00F82A11"/>
    <w:rsid w:val="00F830F6"/>
    <w:rsid w:val="00F845C9"/>
    <w:rsid w:val="00F8546F"/>
    <w:rsid w:val="00F85973"/>
    <w:rsid w:val="00F85BEA"/>
    <w:rsid w:val="00F86D9E"/>
    <w:rsid w:val="00F87FFA"/>
    <w:rsid w:val="00F90046"/>
    <w:rsid w:val="00F91CE0"/>
    <w:rsid w:val="00F91FB5"/>
    <w:rsid w:val="00F926DB"/>
    <w:rsid w:val="00F92FB5"/>
    <w:rsid w:val="00F933CA"/>
    <w:rsid w:val="00F93CA2"/>
    <w:rsid w:val="00F9431E"/>
    <w:rsid w:val="00F94B34"/>
    <w:rsid w:val="00F95770"/>
    <w:rsid w:val="00F95A0C"/>
    <w:rsid w:val="00F95EBC"/>
    <w:rsid w:val="00F962EA"/>
    <w:rsid w:val="00F96641"/>
    <w:rsid w:val="00F9785D"/>
    <w:rsid w:val="00FA09B6"/>
    <w:rsid w:val="00FA351A"/>
    <w:rsid w:val="00FA4BF2"/>
    <w:rsid w:val="00FA4CC1"/>
    <w:rsid w:val="00FA50F5"/>
    <w:rsid w:val="00FA61D1"/>
    <w:rsid w:val="00FB26A1"/>
    <w:rsid w:val="00FB2D1A"/>
    <w:rsid w:val="00FB2DB9"/>
    <w:rsid w:val="00FB2EE5"/>
    <w:rsid w:val="00FB37F0"/>
    <w:rsid w:val="00FB5A9A"/>
    <w:rsid w:val="00FB6098"/>
    <w:rsid w:val="00FB6182"/>
    <w:rsid w:val="00FB66A0"/>
    <w:rsid w:val="00FB6C39"/>
    <w:rsid w:val="00FC11B2"/>
    <w:rsid w:val="00FC3256"/>
    <w:rsid w:val="00FC50FF"/>
    <w:rsid w:val="00FC5EF2"/>
    <w:rsid w:val="00FC6E0B"/>
    <w:rsid w:val="00FD0948"/>
    <w:rsid w:val="00FD0957"/>
    <w:rsid w:val="00FD0B5E"/>
    <w:rsid w:val="00FD0CFB"/>
    <w:rsid w:val="00FD1A9F"/>
    <w:rsid w:val="00FD4C1E"/>
    <w:rsid w:val="00FD5F8F"/>
    <w:rsid w:val="00FD7347"/>
    <w:rsid w:val="00FD75C8"/>
    <w:rsid w:val="00FE0AFE"/>
    <w:rsid w:val="00FE11C2"/>
    <w:rsid w:val="00FE226E"/>
    <w:rsid w:val="00FE26D9"/>
    <w:rsid w:val="00FE3AEB"/>
    <w:rsid w:val="00FE5537"/>
    <w:rsid w:val="00FE6A18"/>
    <w:rsid w:val="00FE7B35"/>
    <w:rsid w:val="00FE7F2E"/>
    <w:rsid w:val="00FF046C"/>
    <w:rsid w:val="00FF0EFB"/>
    <w:rsid w:val="00FF1A2E"/>
    <w:rsid w:val="00FF1D57"/>
    <w:rsid w:val="00FF2527"/>
    <w:rsid w:val="00FF29A5"/>
    <w:rsid w:val="00FF30AE"/>
    <w:rsid w:val="00FF4574"/>
    <w:rsid w:val="00FF4AD1"/>
    <w:rsid w:val="00FF4B69"/>
    <w:rsid w:val="00FF5990"/>
    <w:rsid w:val="00FF6CEA"/>
    <w:rsid w:val="00FF6EB2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40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BB2F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2F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2F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BB2F9B"/>
    <w:pPr>
      <w:keepNext/>
      <w:spacing w:after="0" w:line="480" w:lineRule="auto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B2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B2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B2F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BB2F9B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BB2F9B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BB2F9B"/>
    <w:rPr>
      <w:rFonts w:ascii="Cambria" w:eastAsia="Times New Roman" w:hAnsi="Cambria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BB2F9B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BB2F9B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1346</Words>
  <Characters>8078</Characters>
  <Application>Microsoft Office Word</Application>
  <DocSecurity>0</DocSecurity>
  <Lines>67</Lines>
  <Paragraphs>18</Paragraphs>
  <ScaleCrop>false</ScaleCrop>
  <Company/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Naukowy</dc:creator>
  <cp:keywords/>
  <dc:description/>
  <cp:lastModifiedBy>Sekretariat Naukowy</cp:lastModifiedBy>
  <cp:revision>2</cp:revision>
  <dcterms:created xsi:type="dcterms:W3CDTF">2017-04-27T07:37:00Z</dcterms:created>
  <dcterms:modified xsi:type="dcterms:W3CDTF">2017-04-27T07:37:00Z</dcterms:modified>
</cp:coreProperties>
</file>