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04" w:rsidRPr="008E33F5" w:rsidRDefault="002073DA" w:rsidP="008E33F5">
      <w:pPr>
        <w:tabs>
          <w:tab w:val="left" w:pos="1560"/>
        </w:tabs>
        <w:rPr>
          <w:i/>
          <w:iCs/>
        </w:rPr>
      </w:pPr>
      <w:r>
        <w:rPr>
          <w:i/>
          <w:iCs/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76200</wp:posOffset>
            </wp:positionV>
            <wp:extent cx="1038225" cy="1038225"/>
            <wp:effectExtent l="19050" t="0" r="9525" b="0"/>
            <wp:wrapSquare wrapText="bothSides"/>
            <wp:docPr id="2" name="Obraz 1" descr="LogoWydziałuPsych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ydziałuPsychologi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  <w:color w:val="00008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0</wp:posOffset>
            </wp:positionV>
            <wp:extent cx="1123950" cy="1114425"/>
            <wp:effectExtent l="1905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3F5" w:rsidRDefault="008E33F5" w:rsidP="00504479">
      <w:pPr>
        <w:pBdr>
          <w:bottom w:val="single" w:sz="6" w:space="0" w:color="auto"/>
        </w:pBdr>
        <w:spacing w:line="360" w:lineRule="auto"/>
        <w:rPr>
          <w:sz w:val="16"/>
          <w:szCs w:val="16"/>
        </w:rPr>
      </w:pPr>
    </w:p>
    <w:p w:rsidR="002073DA" w:rsidRDefault="002073DA" w:rsidP="00504479">
      <w:pPr>
        <w:pBdr>
          <w:bottom w:val="single" w:sz="6" w:space="0" w:color="auto"/>
        </w:pBdr>
        <w:spacing w:line="360" w:lineRule="auto"/>
        <w:rPr>
          <w:sz w:val="16"/>
          <w:szCs w:val="16"/>
        </w:rPr>
      </w:pPr>
    </w:p>
    <w:p w:rsidR="002073DA" w:rsidRDefault="002073DA" w:rsidP="00504479">
      <w:pPr>
        <w:pBdr>
          <w:bottom w:val="single" w:sz="6" w:space="0" w:color="auto"/>
        </w:pBdr>
        <w:spacing w:line="360" w:lineRule="auto"/>
        <w:rPr>
          <w:sz w:val="16"/>
          <w:szCs w:val="16"/>
        </w:rPr>
      </w:pPr>
    </w:p>
    <w:p w:rsidR="002073DA" w:rsidRDefault="002073DA" w:rsidP="00504479">
      <w:pPr>
        <w:pBdr>
          <w:bottom w:val="single" w:sz="6" w:space="0" w:color="auto"/>
        </w:pBdr>
        <w:spacing w:line="360" w:lineRule="auto"/>
        <w:rPr>
          <w:sz w:val="16"/>
          <w:szCs w:val="16"/>
        </w:rPr>
      </w:pPr>
    </w:p>
    <w:p w:rsidR="002073DA" w:rsidRDefault="002073DA" w:rsidP="00504479">
      <w:pPr>
        <w:pBdr>
          <w:bottom w:val="single" w:sz="6" w:space="0" w:color="auto"/>
        </w:pBdr>
        <w:spacing w:line="360" w:lineRule="auto"/>
        <w:rPr>
          <w:sz w:val="16"/>
          <w:szCs w:val="16"/>
        </w:rPr>
      </w:pPr>
    </w:p>
    <w:p w:rsidR="002073DA" w:rsidRPr="00510756" w:rsidRDefault="002073DA" w:rsidP="00504479">
      <w:pPr>
        <w:pBdr>
          <w:bottom w:val="single" w:sz="6" w:space="0" w:color="auto"/>
        </w:pBdr>
        <w:spacing w:line="360" w:lineRule="auto"/>
        <w:rPr>
          <w:sz w:val="16"/>
          <w:szCs w:val="16"/>
        </w:rPr>
      </w:pPr>
    </w:p>
    <w:p w:rsidR="008E33F5" w:rsidRPr="00510756" w:rsidRDefault="008E33F5" w:rsidP="00FB14F8">
      <w:pPr>
        <w:spacing w:line="360" w:lineRule="auto"/>
        <w:rPr>
          <w:b/>
          <w:sz w:val="16"/>
          <w:szCs w:val="16"/>
        </w:rPr>
      </w:pPr>
    </w:p>
    <w:p w:rsidR="007F265F" w:rsidRDefault="00806F04" w:rsidP="00FB14F8">
      <w:pPr>
        <w:spacing w:line="360" w:lineRule="auto"/>
        <w:jc w:val="center"/>
        <w:rPr>
          <w:b/>
        </w:rPr>
      </w:pPr>
      <w:r w:rsidRPr="00806F04">
        <w:rPr>
          <w:b/>
        </w:rPr>
        <w:t>KARTA OBIEGOWA</w:t>
      </w:r>
    </w:p>
    <w:p w:rsidR="00DB4D7C" w:rsidRPr="00DB4D7C" w:rsidRDefault="00DB4D7C" w:rsidP="00FB14F8">
      <w:pPr>
        <w:spacing w:line="360" w:lineRule="auto"/>
        <w:jc w:val="center"/>
        <w:rPr>
          <w:b/>
          <w:sz w:val="10"/>
          <w:szCs w:val="10"/>
        </w:rPr>
      </w:pPr>
    </w:p>
    <w:p w:rsidR="00510756" w:rsidRPr="00510756" w:rsidRDefault="00510756" w:rsidP="00DB4D7C">
      <w:r w:rsidRPr="00510756">
        <w:t xml:space="preserve">Po rozliczenia należy zgłaszać się </w:t>
      </w:r>
      <w:r w:rsidRPr="00510756">
        <w:rPr>
          <w:b/>
        </w:rPr>
        <w:t>osobiście</w:t>
      </w:r>
      <w:r w:rsidRPr="00510756">
        <w:t xml:space="preserve"> (wymagany jest dowód osobisty lub legitymacja studencka) lub z </w:t>
      </w:r>
      <w:r w:rsidRPr="00510756">
        <w:rPr>
          <w:b/>
        </w:rPr>
        <w:t>upoważnieniem</w:t>
      </w:r>
      <w:r w:rsidRPr="00510756">
        <w:t xml:space="preserve"> wystawionym przez studenta na inną osobę oraz </w:t>
      </w:r>
      <w:r w:rsidRPr="00510756">
        <w:rPr>
          <w:b/>
        </w:rPr>
        <w:t>kopią dokumentu</w:t>
      </w:r>
      <w:r w:rsidRPr="00510756">
        <w:t xml:space="preserve">, pozwalającego na ustalenie tożsamości i zawierającego numer PESEL osoby </w:t>
      </w:r>
      <w:r w:rsidR="0082456F">
        <w:t>upoważniającej</w:t>
      </w:r>
      <w:r w:rsidR="00A15473">
        <w:t>.</w:t>
      </w:r>
    </w:p>
    <w:p w:rsidR="00053CAD" w:rsidRPr="00510756" w:rsidRDefault="00053CAD" w:rsidP="007F265F">
      <w:pPr>
        <w:jc w:val="center"/>
        <w:rPr>
          <w:b/>
          <w:sz w:val="32"/>
          <w:szCs w:val="32"/>
        </w:rPr>
      </w:pPr>
    </w:p>
    <w:p w:rsidR="00015BB7" w:rsidRPr="008E33F5" w:rsidRDefault="00806F04" w:rsidP="007F265F">
      <w:pPr>
        <w:rPr>
          <w:sz w:val="20"/>
          <w:szCs w:val="20"/>
        </w:rPr>
      </w:pPr>
      <w:r w:rsidRPr="008E33F5">
        <w:t>Niniej</w:t>
      </w:r>
      <w:r w:rsidR="004D748C" w:rsidRPr="008E33F5">
        <w:t xml:space="preserve">szym potwierdza się, że </w:t>
      </w:r>
      <w:r w:rsidR="008C2282">
        <w:t>doktorant</w:t>
      </w:r>
      <w:r w:rsidRPr="008E33F5">
        <w:t>/-</w:t>
      </w:r>
      <w:proofErr w:type="spellStart"/>
      <w:r w:rsidRPr="008E33F5">
        <w:t>ka</w:t>
      </w:r>
      <w:proofErr w:type="spellEnd"/>
      <w:r w:rsidR="002073DA">
        <w:t xml:space="preserve"> </w:t>
      </w:r>
      <w:r w:rsidRPr="00B74F56">
        <w:t>…………………</w:t>
      </w:r>
      <w:r w:rsidR="00504479" w:rsidRPr="00B74F56">
        <w:t>…...</w:t>
      </w:r>
      <w:r w:rsidRPr="00B74F56">
        <w:t>………………….…</w:t>
      </w:r>
      <w:r w:rsidR="004F3B84" w:rsidRPr="00B74F56">
        <w:t>...</w:t>
      </w:r>
      <w:r w:rsidR="00B74F56">
        <w:t>.</w:t>
      </w:r>
    </w:p>
    <w:p w:rsidR="00F67285" w:rsidRPr="00B74F56" w:rsidRDefault="002073DA" w:rsidP="00B74F56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806F04" w:rsidRPr="00B74F56">
        <w:rPr>
          <w:sz w:val="18"/>
          <w:szCs w:val="18"/>
        </w:rPr>
        <w:t>imię i nazwisko</w:t>
      </w:r>
    </w:p>
    <w:p w:rsidR="00015BB7" w:rsidRPr="00510756" w:rsidRDefault="00015BB7" w:rsidP="007F265F">
      <w:pPr>
        <w:rPr>
          <w:sz w:val="10"/>
          <w:szCs w:val="10"/>
        </w:rPr>
      </w:pPr>
    </w:p>
    <w:p w:rsidR="00806F04" w:rsidRPr="00B31E6D" w:rsidRDefault="00A908C7" w:rsidP="007F265F">
      <w:pPr>
        <w:rPr>
          <w:sz w:val="20"/>
          <w:szCs w:val="20"/>
        </w:rPr>
      </w:pPr>
      <w:r>
        <w:t>W</w:t>
      </w:r>
      <w:r w:rsidR="00510756">
        <w:t>ydział</w:t>
      </w:r>
      <w:r w:rsidR="008C2282">
        <w:t xml:space="preserve">u Psychologii, odbywający/a studia doktoranckie w okresie ………………………. </w:t>
      </w:r>
      <w:r w:rsidR="002073DA">
        <w:br/>
      </w:r>
      <w:r w:rsidR="002073DA">
        <w:br/>
        <w:t xml:space="preserve">………………………….  </w:t>
      </w:r>
      <w:r w:rsidR="00806F04" w:rsidRPr="008E33F5">
        <w:t>dokon</w:t>
      </w:r>
      <w:r w:rsidR="004D748C" w:rsidRPr="008E33F5">
        <w:t>ał</w:t>
      </w:r>
      <w:r w:rsidR="008C2282">
        <w:t>/</w:t>
      </w:r>
      <w:r w:rsidR="00C318A1" w:rsidRPr="008E33F5">
        <w:t>a rozliczeń i uregulował/</w:t>
      </w:r>
      <w:r w:rsidR="00806F04" w:rsidRPr="008E33F5">
        <w:t>a zobowiązania</w:t>
      </w:r>
      <w:r w:rsidR="00806F04" w:rsidRPr="00B31E6D">
        <w:rPr>
          <w:sz w:val="20"/>
          <w:szCs w:val="20"/>
        </w:rPr>
        <w:t>:</w:t>
      </w:r>
    </w:p>
    <w:p w:rsidR="007D24FA" w:rsidRDefault="007D24FA" w:rsidP="007F265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DB4D7C" w:rsidRPr="00DB4D7C" w:rsidRDefault="00DB4D7C" w:rsidP="007F265F">
      <w:pPr>
        <w:autoSpaceDE w:val="0"/>
        <w:autoSpaceDN w:val="0"/>
        <w:adjustRightInd w:val="0"/>
        <w:rPr>
          <w:rFonts w:ascii="ArialMT" w:hAnsi="ArialMT" w:cs="ArialMT"/>
          <w:sz w:val="10"/>
          <w:szCs w:val="10"/>
        </w:rPr>
      </w:pPr>
    </w:p>
    <w:p w:rsidR="007F265F" w:rsidRPr="00B31E6D" w:rsidRDefault="007F265F" w:rsidP="007F265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D24FA" w:rsidRPr="008E33F5" w:rsidRDefault="005233D6" w:rsidP="007F265F">
      <w:pPr>
        <w:autoSpaceDE w:val="0"/>
        <w:autoSpaceDN w:val="0"/>
        <w:adjustRightInd w:val="0"/>
      </w:pPr>
      <w:r w:rsidRPr="008E33F5">
        <w:t>Biblioteka Wydziałowa</w:t>
      </w:r>
      <w:r w:rsidR="00DF0154">
        <w:t xml:space="preserve"> </w:t>
      </w:r>
      <w:r w:rsidR="0082456F">
        <w:rPr>
          <w:sz w:val="20"/>
          <w:szCs w:val="20"/>
        </w:rPr>
        <w:t>(I</w:t>
      </w:r>
      <w:r w:rsidR="0082456F" w:rsidRPr="00B74F56">
        <w:rPr>
          <w:sz w:val="20"/>
          <w:szCs w:val="20"/>
        </w:rPr>
        <w:t xml:space="preserve"> piętro, pok.5</w:t>
      </w:r>
      <w:r w:rsidR="0082456F">
        <w:rPr>
          <w:sz w:val="20"/>
          <w:szCs w:val="20"/>
        </w:rPr>
        <w:t>0</w:t>
      </w:r>
      <w:r w:rsidR="0082456F" w:rsidRPr="00B74F56">
        <w:rPr>
          <w:sz w:val="20"/>
          <w:szCs w:val="20"/>
        </w:rPr>
        <w:t>)</w:t>
      </w:r>
      <w:r w:rsidR="007D24FA" w:rsidRPr="008E33F5">
        <w:t>………….........................................................................</w:t>
      </w:r>
      <w:r w:rsidR="0082456F">
        <w:t>......</w:t>
      </w:r>
    </w:p>
    <w:p w:rsidR="007D24FA" w:rsidRPr="00134241" w:rsidRDefault="008C2282" w:rsidP="00134241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7D24FA" w:rsidRPr="00B31E6D">
        <w:rPr>
          <w:sz w:val="18"/>
          <w:szCs w:val="18"/>
        </w:rPr>
        <w:t>pieczęć</w:t>
      </w:r>
      <w:r w:rsidR="00B31E6D">
        <w:rPr>
          <w:sz w:val="18"/>
          <w:szCs w:val="18"/>
        </w:rPr>
        <w:t xml:space="preserve"> i</w:t>
      </w:r>
      <w:r w:rsidR="00FB14F8">
        <w:rPr>
          <w:sz w:val="18"/>
          <w:szCs w:val="18"/>
        </w:rPr>
        <w:t xml:space="preserve"> </w:t>
      </w:r>
      <w:r w:rsidR="00B31E6D">
        <w:rPr>
          <w:sz w:val="18"/>
          <w:szCs w:val="18"/>
        </w:rPr>
        <w:t xml:space="preserve"> podpis</w:t>
      </w:r>
    </w:p>
    <w:p w:rsidR="00DC50B1" w:rsidRDefault="00DC50B1" w:rsidP="008C2282">
      <w:pPr>
        <w:autoSpaceDE w:val="0"/>
        <w:autoSpaceDN w:val="0"/>
        <w:adjustRightInd w:val="0"/>
      </w:pPr>
    </w:p>
    <w:p w:rsidR="008C2282" w:rsidRPr="00F47BDD" w:rsidRDefault="008C2282" w:rsidP="008C2282">
      <w:pPr>
        <w:autoSpaceDE w:val="0"/>
        <w:autoSpaceDN w:val="0"/>
        <w:adjustRightInd w:val="0"/>
      </w:pPr>
      <w:r w:rsidRPr="00F47BDD">
        <w:t xml:space="preserve">Laboratorium Technik Diagnostycznych Wydziału </w:t>
      </w:r>
      <w:r w:rsidRPr="00B74F56">
        <w:t>Psychologii</w:t>
      </w:r>
      <w:r w:rsidRPr="00B74F56">
        <w:rPr>
          <w:sz w:val="20"/>
          <w:szCs w:val="20"/>
        </w:rPr>
        <w:t xml:space="preserve"> (II piętro, pok.</w:t>
      </w:r>
      <w:r>
        <w:rPr>
          <w:sz w:val="20"/>
          <w:szCs w:val="20"/>
        </w:rPr>
        <w:t xml:space="preserve"> </w:t>
      </w:r>
      <w:r w:rsidRPr="00B74F56">
        <w:rPr>
          <w:sz w:val="20"/>
          <w:szCs w:val="20"/>
        </w:rPr>
        <w:t>70)</w:t>
      </w:r>
      <w:r>
        <w:rPr>
          <w:sz w:val="20"/>
          <w:szCs w:val="20"/>
        </w:rPr>
        <w:br/>
      </w:r>
    </w:p>
    <w:p w:rsidR="008C2282" w:rsidRPr="00F47BDD" w:rsidRDefault="008C2282" w:rsidP="008C2282">
      <w:pPr>
        <w:autoSpaceDE w:val="0"/>
        <w:autoSpaceDN w:val="0"/>
        <w:adjustRightInd w:val="0"/>
      </w:pPr>
      <w:r w:rsidRPr="00F47BDD">
        <w:t>…………………………………………………………………………………………………………</w:t>
      </w:r>
    </w:p>
    <w:p w:rsidR="008C2282" w:rsidRPr="00B31E6D" w:rsidRDefault="008C2282" w:rsidP="008C2282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>
        <w:rPr>
          <w:sz w:val="18"/>
          <w:szCs w:val="18"/>
        </w:rPr>
        <w:t>data, pi</w:t>
      </w:r>
      <w:r w:rsidRPr="00B31E6D">
        <w:rPr>
          <w:sz w:val="18"/>
          <w:szCs w:val="18"/>
        </w:rPr>
        <w:t xml:space="preserve">eczęć i </w:t>
      </w:r>
      <w:r>
        <w:rPr>
          <w:sz w:val="18"/>
          <w:szCs w:val="18"/>
        </w:rPr>
        <w:t xml:space="preserve"> </w:t>
      </w:r>
      <w:r w:rsidRPr="00B31E6D">
        <w:rPr>
          <w:sz w:val="18"/>
          <w:szCs w:val="18"/>
        </w:rPr>
        <w:t>podpis</w:t>
      </w:r>
    </w:p>
    <w:p w:rsidR="007D24FA" w:rsidRPr="00B31E6D" w:rsidRDefault="008C2282" w:rsidP="007F265F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</w:rPr>
        <w:br/>
      </w:r>
      <w:r w:rsidR="007F265F" w:rsidRPr="008E33F5">
        <w:rPr>
          <w:rStyle w:val="Odwoanieprzypisudolnego"/>
          <w:b/>
        </w:rPr>
        <w:t>*</w:t>
      </w:r>
      <w:r w:rsidR="007F265F" w:rsidRPr="008E33F5">
        <w:t xml:space="preserve"> </w:t>
      </w:r>
      <w:r w:rsidR="005233D6" w:rsidRPr="008E33F5">
        <w:t xml:space="preserve">Biblioteka </w:t>
      </w:r>
      <w:r w:rsidR="005233D6" w:rsidRPr="00CB1372">
        <w:t xml:space="preserve">UW </w:t>
      </w:r>
      <w:r w:rsidR="00CB1372" w:rsidRPr="007B1222">
        <w:rPr>
          <w:sz w:val="20"/>
          <w:szCs w:val="20"/>
        </w:rPr>
        <w:t xml:space="preserve">(ul. </w:t>
      </w:r>
      <w:r w:rsidR="007B1222" w:rsidRPr="007B1222">
        <w:rPr>
          <w:sz w:val="20"/>
          <w:szCs w:val="20"/>
        </w:rPr>
        <w:t>Dobra 56/66)</w:t>
      </w:r>
      <w:r w:rsidR="007B1222">
        <w:t xml:space="preserve"> </w:t>
      </w:r>
      <w:r w:rsidR="007D24FA" w:rsidRPr="00B74F56">
        <w:t>..............................................</w:t>
      </w:r>
      <w:r w:rsidR="008E33F5" w:rsidRPr="00B74F56">
        <w:t>........</w:t>
      </w:r>
      <w:r w:rsidR="007D24FA" w:rsidRPr="00B74F56">
        <w:t>................</w:t>
      </w:r>
      <w:r w:rsidR="004F3B84" w:rsidRPr="00B74F56">
        <w:t>.......</w:t>
      </w:r>
      <w:r w:rsidR="00B74F56">
        <w:t>................</w:t>
      </w:r>
      <w:r w:rsidR="004F3B84" w:rsidRPr="00B74F56">
        <w:t>....</w:t>
      </w:r>
      <w:r w:rsidR="007D24FA" w:rsidRPr="00B74F56">
        <w:t>..</w:t>
      </w:r>
      <w:r w:rsidR="00B74F56" w:rsidRPr="00B74F56">
        <w:t>.....</w:t>
      </w:r>
    </w:p>
    <w:p w:rsidR="007D24FA" w:rsidRPr="00B31E6D" w:rsidRDefault="008C2282" w:rsidP="007F265F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7B1222">
        <w:rPr>
          <w:sz w:val="18"/>
          <w:szCs w:val="18"/>
        </w:rPr>
        <w:t>pi</w:t>
      </w:r>
      <w:r w:rsidR="007D24FA" w:rsidRPr="00B31E6D">
        <w:rPr>
          <w:sz w:val="18"/>
          <w:szCs w:val="18"/>
        </w:rPr>
        <w:t>eczęć</w:t>
      </w:r>
      <w:r w:rsidR="00B31E6D" w:rsidRPr="00B31E6D">
        <w:rPr>
          <w:sz w:val="18"/>
          <w:szCs w:val="18"/>
        </w:rPr>
        <w:t xml:space="preserve"> i</w:t>
      </w:r>
      <w:r w:rsidR="00FB14F8">
        <w:rPr>
          <w:sz w:val="18"/>
          <w:szCs w:val="18"/>
        </w:rPr>
        <w:t xml:space="preserve"> </w:t>
      </w:r>
      <w:r w:rsidR="00B31E6D" w:rsidRPr="00B31E6D">
        <w:rPr>
          <w:sz w:val="18"/>
          <w:szCs w:val="18"/>
        </w:rPr>
        <w:t xml:space="preserve"> podpis</w:t>
      </w:r>
    </w:p>
    <w:p w:rsidR="00CB1372" w:rsidRDefault="00CB1372" w:rsidP="00CB1372">
      <w:pPr>
        <w:autoSpaceDE w:val="0"/>
        <w:autoSpaceDN w:val="0"/>
        <w:adjustRightInd w:val="0"/>
        <w:rPr>
          <w:sz w:val="18"/>
          <w:szCs w:val="18"/>
        </w:rPr>
      </w:pPr>
    </w:p>
    <w:p w:rsidR="006C2F9A" w:rsidRPr="00F47BDD" w:rsidRDefault="008C2282" w:rsidP="006C2F9A">
      <w:pPr>
        <w:autoSpaceDE w:val="0"/>
        <w:autoSpaceDN w:val="0"/>
        <w:adjustRightInd w:val="0"/>
      </w:pPr>
      <w:r>
        <w:br/>
        <w:t xml:space="preserve">Sekretariat ds. badań </w:t>
      </w:r>
      <w:r w:rsidRPr="008C2282">
        <w:rPr>
          <w:sz w:val="20"/>
        </w:rPr>
        <w:t>(II piętro, pok. 7</w:t>
      </w:r>
      <w:r w:rsidR="00DC50B1">
        <w:rPr>
          <w:sz w:val="20"/>
        </w:rPr>
        <w:t>2</w:t>
      </w:r>
      <w:r w:rsidRPr="008C2282">
        <w:rPr>
          <w:sz w:val="20"/>
        </w:rPr>
        <w:t>)</w:t>
      </w:r>
      <w:r>
        <w:t xml:space="preserve">    </w:t>
      </w:r>
      <w:r w:rsidR="006C2F9A" w:rsidRPr="00F47BDD">
        <w:t>………………………………………………</w:t>
      </w:r>
    </w:p>
    <w:p w:rsidR="00D30689" w:rsidRPr="00FB14F8" w:rsidRDefault="008C2282" w:rsidP="00FB14F8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data, </w:t>
      </w:r>
      <w:r w:rsidR="006C2F9A">
        <w:rPr>
          <w:sz w:val="18"/>
          <w:szCs w:val="18"/>
        </w:rPr>
        <w:t>pi</w:t>
      </w:r>
      <w:r w:rsidR="006C2F9A" w:rsidRPr="00B31E6D">
        <w:rPr>
          <w:sz w:val="18"/>
          <w:szCs w:val="18"/>
        </w:rPr>
        <w:t>eczęć i</w:t>
      </w:r>
      <w:r w:rsidR="00FB14F8">
        <w:rPr>
          <w:sz w:val="18"/>
          <w:szCs w:val="18"/>
        </w:rPr>
        <w:t xml:space="preserve"> </w:t>
      </w:r>
      <w:r w:rsidR="006C2F9A" w:rsidRPr="00B31E6D">
        <w:rPr>
          <w:sz w:val="18"/>
          <w:szCs w:val="18"/>
        </w:rPr>
        <w:t xml:space="preserve"> podpis</w:t>
      </w:r>
    </w:p>
    <w:p w:rsidR="00D30689" w:rsidRPr="00F47BDD" w:rsidRDefault="00D30689" w:rsidP="007F265F">
      <w:pPr>
        <w:autoSpaceDE w:val="0"/>
        <w:autoSpaceDN w:val="0"/>
        <w:adjustRightInd w:val="0"/>
      </w:pPr>
    </w:p>
    <w:p w:rsidR="00D30689" w:rsidRPr="00F47BDD" w:rsidRDefault="008C2282" w:rsidP="00D30689">
      <w:pPr>
        <w:autoSpaceDE w:val="0"/>
        <w:autoSpaceDN w:val="0"/>
        <w:adjustRightInd w:val="0"/>
      </w:pPr>
      <w:r>
        <w:t xml:space="preserve">Promotor    </w:t>
      </w:r>
      <w:r w:rsidR="00D30689" w:rsidRPr="00F47BDD">
        <w:t>......................................................................................</w:t>
      </w:r>
      <w:r w:rsidR="00B74F56">
        <w:t>...............................</w:t>
      </w:r>
    </w:p>
    <w:p w:rsidR="00D30689" w:rsidRDefault="0039241E" w:rsidP="00FB14F8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D30689" w:rsidRPr="00FB14F8">
        <w:rPr>
          <w:sz w:val="18"/>
          <w:szCs w:val="18"/>
        </w:rPr>
        <w:t>pieczęć i podpis</w:t>
      </w:r>
      <w:r w:rsidR="008C2282">
        <w:rPr>
          <w:sz w:val="18"/>
          <w:szCs w:val="18"/>
        </w:rPr>
        <w:br/>
      </w:r>
      <w:r w:rsidR="008C2282">
        <w:rPr>
          <w:sz w:val="18"/>
          <w:szCs w:val="18"/>
        </w:rPr>
        <w:br/>
      </w:r>
    </w:p>
    <w:p w:rsidR="008C2282" w:rsidRDefault="008C2282" w:rsidP="00FB14F8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</w:p>
    <w:p w:rsidR="008C2282" w:rsidRPr="00F47BDD" w:rsidRDefault="008C2282" w:rsidP="008C2282">
      <w:pPr>
        <w:autoSpaceDE w:val="0"/>
        <w:autoSpaceDN w:val="0"/>
        <w:adjustRightInd w:val="0"/>
      </w:pPr>
      <w:r>
        <w:t xml:space="preserve">Zwrot legitymacji    </w:t>
      </w:r>
      <w:r w:rsidRPr="00F47BDD">
        <w:t>......................................................................................</w:t>
      </w:r>
      <w:r>
        <w:t>...............................</w:t>
      </w:r>
    </w:p>
    <w:p w:rsidR="008C2282" w:rsidRPr="00FB14F8" w:rsidRDefault="0039241E" w:rsidP="008C2282">
      <w:pPr>
        <w:autoSpaceDE w:val="0"/>
        <w:autoSpaceDN w:val="0"/>
        <w:adjustRightInd w:val="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8C2282" w:rsidRPr="00FB14F8">
        <w:rPr>
          <w:sz w:val="18"/>
          <w:szCs w:val="18"/>
        </w:rPr>
        <w:t>pieczęć i podpis</w:t>
      </w:r>
      <w:r w:rsidR="008C2282">
        <w:rPr>
          <w:sz w:val="18"/>
          <w:szCs w:val="18"/>
        </w:rPr>
        <w:br/>
      </w:r>
      <w:r w:rsidR="008C2282">
        <w:rPr>
          <w:sz w:val="18"/>
          <w:szCs w:val="18"/>
        </w:rPr>
        <w:br/>
      </w:r>
    </w:p>
    <w:p w:rsidR="00510756" w:rsidRPr="00510756" w:rsidRDefault="00510756" w:rsidP="007F265F">
      <w:pPr>
        <w:autoSpaceDE w:val="0"/>
        <w:autoSpaceDN w:val="0"/>
        <w:adjustRightInd w:val="0"/>
        <w:rPr>
          <w:sz w:val="16"/>
          <w:szCs w:val="16"/>
        </w:rPr>
      </w:pPr>
    </w:p>
    <w:p w:rsidR="00D30689" w:rsidRDefault="00D30689" w:rsidP="007F265F">
      <w:pPr>
        <w:autoSpaceDE w:val="0"/>
        <w:autoSpaceDN w:val="0"/>
        <w:adjustRightInd w:val="0"/>
        <w:rPr>
          <w:sz w:val="18"/>
          <w:szCs w:val="18"/>
        </w:rPr>
      </w:pPr>
    </w:p>
    <w:p w:rsidR="007F265F" w:rsidRPr="007F265F" w:rsidRDefault="007F265F" w:rsidP="007F265F">
      <w:pPr>
        <w:autoSpaceDE w:val="0"/>
        <w:autoSpaceDN w:val="0"/>
        <w:adjustRightInd w:val="0"/>
        <w:rPr>
          <w:sz w:val="18"/>
          <w:szCs w:val="18"/>
        </w:rPr>
      </w:pPr>
    </w:p>
    <w:p w:rsidR="008E33F5" w:rsidRPr="00FB14F8" w:rsidRDefault="007F265F" w:rsidP="00FB14F8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8E33F5">
        <w:rPr>
          <w:rStyle w:val="Odwoanieprzypisudolnego"/>
          <w:sz w:val="20"/>
          <w:szCs w:val="20"/>
          <w:u w:val="single"/>
        </w:rPr>
        <w:t>*</w:t>
      </w:r>
      <w:r w:rsidRPr="008E33F5">
        <w:rPr>
          <w:sz w:val="20"/>
          <w:szCs w:val="20"/>
          <w:u w:val="single"/>
        </w:rPr>
        <w:t xml:space="preserve"> Uwaga! Przed rozliczeniem się z BUW n</w:t>
      </w:r>
      <w:r w:rsidR="00326863" w:rsidRPr="008E33F5">
        <w:rPr>
          <w:sz w:val="20"/>
          <w:szCs w:val="20"/>
          <w:u w:val="single"/>
        </w:rPr>
        <w:t>ależy najpierw rozliczyć się z Biblioteką W</w:t>
      </w:r>
      <w:r w:rsidRPr="008E33F5">
        <w:rPr>
          <w:sz w:val="20"/>
          <w:szCs w:val="20"/>
          <w:u w:val="single"/>
        </w:rPr>
        <w:t>ydział</w:t>
      </w:r>
      <w:r w:rsidR="00326863" w:rsidRPr="008E33F5">
        <w:rPr>
          <w:sz w:val="20"/>
          <w:szCs w:val="20"/>
          <w:u w:val="single"/>
        </w:rPr>
        <w:t>ową</w:t>
      </w:r>
      <w:r w:rsidRPr="008E33F5">
        <w:rPr>
          <w:sz w:val="20"/>
          <w:szCs w:val="20"/>
          <w:u w:val="single"/>
        </w:rPr>
        <w:t>.</w:t>
      </w:r>
    </w:p>
    <w:sectPr w:rsidR="008E33F5" w:rsidRPr="00FB14F8" w:rsidSect="007D24FA">
      <w:pgSz w:w="11907" w:h="16840"/>
      <w:pgMar w:top="540" w:right="1134" w:bottom="360" w:left="1134" w:header="708" w:footer="708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5F76"/>
    <w:multiLevelType w:val="hybridMultilevel"/>
    <w:tmpl w:val="7486B046"/>
    <w:lvl w:ilvl="0" w:tplc="28A23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7AE3"/>
    <w:rsid w:val="00015BB7"/>
    <w:rsid w:val="00053CAD"/>
    <w:rsid w:val="000E0320"/>
    <w:rsid w:val="001055F0"/>
    <w:rsid w:val="001115A2"/>
    <w:rsid w:val="00134241"/>
    <w:rsid w:val="00141C77"/>
    <w:rsid w:val="00150757"/>
    <w:rsid w:val="001701F2"/>
    <w:rsid w:val="001B7787"/>
    <w:rsid w:val="001C4BFE"/>
    <w:rsid w:val="001F1623"/>
    <w:rsid w:val="002073DA"/>
    <w:rsid w:val="00326863"/>
    <w:rsid w:val="00337CBD"/>
    <w:rsid w:val="0039241E"/>
    <w:rsid w:val="003A5EE1"/>
    <w:rsid w:val="00490A83"/>
    <w:rsid w:val="004D67E7"/>
    <w:rsid w:val="004D748C"/>
    <w:rsid w:val="004F3B84"/>
    <w:rsid w:val="00504479"/>
    <w:rsid w:val="00510756"/>
    <w:rsid w:val="005233D6"/>
    <w:rsid w:val="00542E49"/>
    <w:rsid w:val="00641B8C"/>
    <w:rsid w:val="00685876"/>
    <w:rsid w:val="00697800"/>
    <w:rsid w:val="006C0274"/>
    <w:rsid w:val="006C2F9A"/>
    <w:rsid w:val="007A3E50"/>
    <w:rsid w:val="007B1222"/>
    <w:rsid w:val="007D148B"/>
    <w:rsid w:val="007D24FA"/>
    <w:rsid w:val="007F265F"/>
    <w:rsid w:val="00806F04"/>
    <w:rsid w:val="0082456F"/>
    <w:rsid w:val="00832261"/>
    <w:rsid w:val="008C2282"/>
    <w:rsid w:val="008E33F5"/>
    <w:rsid w:val="00916323"/>
    <w:rsid w:val="00A15473"/>
    <w:rsid w:val="00A84278"/>
    <w:rsid w:val="00A86181"/>
    <w:rsid w:val="00A908C7"/>
    <w:rsid w:val="00B17AE3"/>
    <w:rsid w:val="00B31E6D"/>
    <w:rsid w:val="00B6073E"/>
    <w:rsid w:val="00B74F56"/>
    <w:rsid w:val="00BE60AB"/>
    <w:rsid w:val="00BF3249"/>
    <w:rsid w:val="00C318A1"/>
    <w:rsid w:val="00C3720C"/>
    <w:rsid w:val="00C95ECB"/>
    <w:rsid w:val="00CA53B2"/>
    <w:rsid w:val="00CB1372"/>
    <w:rsid w:val="00CD3987"/>
    <w:rsid w:val="00D30689"/>
    <w:rsid w:val="00DB4D7C"/>
    <w:rsid w:val="00DC50B1"/>
    <w:rsid w:val="00DF0154"/>
    <w:rsid w:val="00E06BB9"/>
    <w:rsid w:val="00E84DF9"/>
    <w:rsid w:val="00F47BDD"/>
    <w:rsid w:val="00F67285"/>
    <w:rsid w:val="00FA29A4"/>
    <w:rsid w:val="00FB14F8"/>
    <w:rsid w:val="00F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right="-288" w:firstLine="720"/>
      <w:jc w:val="both"/>
    </w:pPr>
    <w:rPr>
      <w:i/>
    </w:rPr>
  </w:style>
  <w:style w:type="paragraph" w:styleId="Tekstdymka">
    <w:name w:val="Balloon Text"/>
    <w:basedOn w:val="Normalny"/>
    <w:semiHidden/>
    <w:rsid w:val="001C4BFE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sid w:val="007F26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BSS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kslodownik</dc:creator>
  <cp:lastModifiedBy>abc</cp:lastModifiedBy>
  <cp:revision>4</cp:revision>
  <cp:lastPrinted>2016-10-26T10:13:00Z</cp:lastPrinted>
  <dcterms:created xsi:type="dcterms:W3CDTF">2017-02-27T14:35:00Z</dcterms:created>
  <dcterms:modified xsi:type="dcterms:W3CDTF">2017-02-27T14:40:00Z</dcterms:modified>
</cp:coreProperties>
</file>