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102054" w:rsidRDefault="008E2144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1</w:t>
      </w:r>
      <w:r w:rsidR="00871E04">
        <w:rPr>
          <w:rFonts w:ascii="Calibri" w:hAnsi="Calibri"/>
          <w:color w:val="000000"/>
          <w:sz w:val="22"/>
          <w:szCs w:val="22"/>
        </w:rPr>
        <w:t>4</w:t>
      </w:r>
      <w:r w:rsidR="00E5516E" w:rsidRPr="00102054">
        <w:rPr>
          <w:rFonts w:ascii="Calibri" w:hAnsi="Calibri"/>
          <w:color w:val="000000"/>
          <w:sz w:val="22"/>
          <w:szCs w:val="22"/>
        </w:rPr>
        <w:t>.0</w:t>
      </w:r>
      <w:r w:rsidR="00670D62">
        <w:rPr>
          <w:rFonts w:ascii="Calibri" w:hAnsi="Calibri"/>
          <w:color w:val="000000"/>
          <w:sz w:val="22"/>
          <w:szCs w:val="22"/>
        </w:rPr>
        <w:t>6</w:t>
      </w:r>
      <w:r w:rsidR="00E5516E" w:rsidRPr="00102054">
        <w:rPr>
          <w:rFonts w:ascii="Calibri" w:hAnsi="Calibri"/>
          <w:color w:val="000000"/>
          <w:sz w:val="22"/>
          <w:szCs w:val="22"/>
        </w:rPr>
        <w:t>.2019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252A08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na</w:t>
      </w:r>
      <w:r w:rsidR="00BA2B9C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C3B3A">
        <w:rPr>
          <w:rFonts w:ascii="Calibri" w:hAnsi="Calibri"/>
          <w:b/>
          <w:bCs/>
          <w:color w:val="000000"/>
          <w:sz w:val="22"/>
          <w:szCs w:val="22"/>
        </w:rPr>
        <w:t>wynajęcie 3 kserokopiarek</w:t>
      </w:r>
      <w:r w:rsidR="00871E0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BA2B9C" w:rsidRPr="00102054" w:rsidRDefault="00E3749F" w:rsidP="00E3749F">
      <w:pPr>
        <w:pStyle w:val="Tytu"/>
        <w:spacing w:line="360" w:lineRule="auto"/>
        <w:rPr>
          <w:rFonts w:ascii="Calibri" w:hAnsi="Calibri"/>
          <w:b w:val="0"/>
          <w:color w:val="000000"/>
          <w:sz w:val="22"/>
          <w:szCs w:val="22"/>
        </w:rPr>
      </w:pPr>
      <w:r w:rsidRPr="00E3749F">
        <w:rPr>
          <w:rFonts w:ascii="Calibri" w:hAnsi="Calibri"/>
          <w:b w:val="0"/>
          <w:color w:val="000000"/>
          <w:sz w:val="22"/>
          <w:szCs w:val="22"/>
        </w:rPr>
        <w:t>WPs/89/2019/MM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102054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480E01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Broniarz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r w:rsidR="008C3B3A">
              <w:rPr>
                <w:rFonts w:ascii="Calibri" w:hAnsi="Calibri"/>
                <w:sz w:val="22"/>
                <w:szCs w:val="22"/>
                <w:lang w:val="en-US"/>
              </w:rPr>
              <w:t>zamowienia@psych.uw.edu.pl</w:t>
            </w:r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D753C5" w:rsidRDefault="00D753C5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  jest </w:t>
      </w:r>
      <w:r w:rsidR="008C3B3A">
        <w:rPr>
          <w:rFonts w:ascii="Calibri" w:hAnsi="Calibri" w:cs="Calibri"/>
          <w:sz w:val="22"/>
          <w:szCs w:val="22"/>
          <w:shd w:val="clear" w:color="auto" w:fill="FFFFFF"/>
        </w:rPr>
        <w:t>zakup wynajem 3 kserokopiarek zgodnych z załączoną specyfikacją wraz z serwisem (dostawa i wymiana materiałów eksploatacyjnych, serwis techniczny).</w:t>
      </w:r>
    </w:p>
    <w:p w:rsidR="008C3B3A" w:rsidRPr="00102054" w:rsidRDefault="008C3B3A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Umowa serwisowa na czas nieokreślony z 30 dniowym okresem wypowiedzenia. </w:t>
      </w:r>
    </w:p>
    <w:p w:rsidR="0083783B" w:rsidRDefault="0083783B" w:rsidP="00D753C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 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 w:rsidR="00E3749F">
        <w:rPr>
          <w:rFonts w:ascii="Calibri" w:hAnsi="Calibri" w:cs="Calibri"/>
          <w:b/>
          <w:sz w:val="22"/>
          <w:szCs w:val="22"/>
        </w:rPr>
        <w:t>31.12.2019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 xml:space="preserve">nia ofertowego w języku polskim.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F828B5" w:rsidRPr="00102054">
        <w:rPr>
          <w:rFonts w:ascii="Calibri" w:hAnsi="Calibri" w:cs="Calibri"/>
          <w:sz w:val="22"/>
          <w:szCs w:val="22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hyperlink r:id="rId8" w:history="1">
        <w:r w:rsidR="008C3B3A" w:rsidRPr="00851637">
          <w:rPr>
            <w:rStyle w:val="Hipercze"/>
            <w:rFonts w:ascii="Calibri" w:hAnsi="Calibri" w:cs="Calibri"/>
            <w:b/>
            <w:sz w:val="22"/>
            <w:szCs w:val="22"/>
          </w:rPr>
          <w:t>zamowienia@psych.uw.edu.pl</w:t>
        </w:r>
      </w:hyperlink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D87FBF">
        <w:rPr>
          <w:rFonts w:ascii="Calibri" w:hAnsi="Calibri" w:cs="Calibri"/>
          <w:b/>
          <w:color w:val="000000"/>
          <w:sz w:val="22"/>
          <w:szCs w:val="22"/>
        </w:rPr>
        <w:t>25.06.2019 do godz. 15.00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BA2B9C" w:rsidRPr="00102054" w:rsidRDefault="00871E04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>w pkt. 5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>Cena</w:t>
      </w:r>
      <w:r w:rsidR="008C3B3A">
        <w:rPr>
          <w:rFonts w:ascii="Calibri" w:eastAsia="Calibri" w:hAnsi="Calibri"/>
          <w:sz w:val="22"/>
          <w:szCs w:val="22"/>
        </w:rPr>
        <w:t xml:space="preserve"> (wynajem urządzenia + koszt 1 kopii)</w:t>
      </w:r>
      <w:r w:rsidRPr="00102054">
        <w:rPr>
          <w:rFonts w:ascii="Calibri" w:eastAsia="Calibri" w:hAnsi="Calibri"/>
          <w:sz w:val="22"/>
          <w:szCs w:val="22"/>
        </w:rPr>
        <w:t xml:space="preserve"> -  </w:t>
      </w:r>
      <w:r w:rsidR="008C3B3A">
        <w:rPr>
          <w:rFonts w:ascii="Calibri" w:eastAsia="Calibri" w:hAnsi="Calibri"/>
          <w:sz w:val="22"/>
          <w:szCs w:val="22"/>
        </w:rPr>
        <w:t>70</w:t>
      </w:r>
      <w:r w:rsidRPr="00102054">
        <w:rPr>
          <w:rFonts w:ascii="Calibri" w:eastAsia="Calibri" w:hAnsi="Calibri"/>
          <w:sz w:val="22"/>
          <w:szCs w:val="22"/>
        </w:rPr>
        <w:t xml:space="preserve">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Czas realizacji zamówienia – </w:t>
      </w:r>
      <w:r w:rsidR="008C3B3A">
        <w:rPr>
          <w:rFonts w:ascii="Calibri" w:eastAsia="Calibri" w:hAnsi="Calibri"/>
          <w:sz w:val="22"/>
          <w:szCs w:val="22"/>
        </w:rPr>
        <w:t>30</w:t>
      </w:r>
      <w:r w:rsidRPr="00102054">
        <w:rPr>
          <w:rFonts w:ascii="Calibri" w:eastAsia="Calibri" w:hAnsi="Calibri"/>
          <w:sz w:val="22"/>
          <w:szCs w:val="22"/>
        </w:rPr>
        <w:t xml:space="preserve">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23612C">
        <w:rPr>
          <w:rFonts w:ascii="Calibri" w:hAnsi="Calibri" w:cs="Arial"/>
          <w:b/>
          <w:i/>
          <w:iCs/>
          <w:color w:val="17365D"/>
          <w:sz w:val="22"/>
          <w:szCs w:val="22"/>
        </w:rPr>
        <w:t>7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BB57DC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 </w:t>
      </w:r>
      <w:r w:rsidR="00CB029B" w:rsidRPr="00102054">
        <w:rPr>
          <w:b/>
        </w:rPr>
        <w:t xml:space="preserve">Czas </w:t>
      </w:r>
      <w:r w:rsidR="00CB029B" w:rsidRPr="00102054">
        <w:rPr>
          <w:b/>
          <w:lang w:eastAsia="ar-SA"/>
        </w:rPr>
        <w:t xml:space="preserve">(termin) </w:t>
      </w:r>
      <w:r w:rsidR="00CB029B" w:rsidRPr="00102054">
        <w:rPr>
          <w:b/>
          <w:iCs/>
          <w:lang w:eastAsia="ar-SA"/>
        </w:rPr>
        <w:t>realizacji zamówienia</w:t>
      </w:r>
      <w:r w:rsidR="00CB029B"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>Kryterium temu zostaje przypisana liczba 30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>izacji zamówienia otrzyma 3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30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pStyle w:val="Akapitzlist"/>
        <w:spacing w:after="0"/>
        <w:ind w:left="709"/>
      </w:pP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8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F75BD9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sz w:val="22"/>
          <w:szCs w:val="22"/>
        </w:rPr>
        <w:t>Zamawia</w:t>
      </w:r>
      <w:r w:rsidR="00BA2B9C" w:rsidRPr="00102054">
        <w:rPr>
          <w:rFonts w:ascii="Calibri" w:eastAsia="TimesNewRoman" w:hAnsi="Calibri" w:cs="Calibri"/>
          <w:sz w:val="22"/>
          <w:szCs w:val="22"/>
        </w:rPr>
        <w:t>ją</w:t>
      </w:r>
      <w:r w:rsidR="00BA2B9C" w:rsidRPr="00102054">
        <w:rPr>
          <w:rFonts w:ascii="Calibri" w:hAnsi="Calibri" w:cs="Calibri"/>
          <w:sz w:val="22"/>
          <w:szCs w:val="22"/>
        </w:rPr>
        <w:t>cy zastrzega sobie m</w:t>
      </w:r>
      <w:r w:rsidR="00BA2B9C" w:rsidRPr="00102054">
        <w:rPr>
          <w:rFonts w:ascii="Calibri" w:eastAsia="TimesNewRoman" w:hAnsi="Calibri" w:cs="Calibri"/>
          <w:sz w:val="22"/>
          <w:szCs w:val="22"/>
        </w:rPr>
        <w:t>oż</w:t>
      </w:r>
      <w:r w:rsidR="00BA2B9C" w:rsidRPr="00102054">
        <w:rPr>
          <w:rFonts w:ascii="Calibri" w:hAnsi="Calibri" w:cs="Calibri"/>
          <w:sz w:val="22"/>
          <w:szCs w:val="22"/>
        </w:rPr>
        <w:t>liw</w:t>
      </w:r>
      <w:r w:rsidR="00BA2B9C"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="00BA2B9C"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="00BA2B9C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 w:rsidSect="009F2EC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01" w:rsidRDefault="00480E01">
      <w:r>
        <w:separator/>
      </w:r>
    </w:p>
  </w:endnote>
  <w:endnote w:type="continuationSeparator" w:id="0">
    <w:p w:rsidR="00480E01" w:rsidRDefault="0048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01" w:rsidRDefault="00480E01">
      <w:r>
        <w:separator/>
      </w:r>
    </w:p>
  </w:footnote>
  <w:footnote w:type="continuationSeparator" w:id="0">
    <w:p w:rsidR="00480E01" w:rsidRDefault="0048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9F2E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E"/>
    <w:rsid w:val="0001594E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3745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2F94"/>
    <w:rsid w:val="0023612C"/>
    <w:rsid w:val="00252A08"/>
    <w:rsid w:val="00253462"/>
    <w:rsid w:val="002A0778"/>
    <w:rsid w:val="002A2F7A"/>
    <w:rsid w:val="002B5546"/>
    <w:rsid w:val="003210A6"/>
    <w:rsid w:val="00336A85"/>
    <w:rsid w:val="00344B7D"/>
    <w:rsid w:val="0037586F"/>
    <w:rsid w:val="003D4C7D"/>
    <w:rsid w:val="003E00AE"/>
    <w:rsid w:val="003F1E2F"/>
    <w:rsid w:val="00403453"/>
    <w:rsid w:val="00480E01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55FD9"/>
    <w:rsid w:val="00670D62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803850"/>
    <w:rsid w:val="0083783B"/>
    <w:rsid w:val="0084622D"/>
    <w:rsid w:val="008506CB"/>
    <w:rsid w:val="00856488"/>
    <w:rsid w:val="00871E04"/>
    <w:rsid w:val="008C3B3A"/>
    <w:rsid w:val="008D56FD"/>
    <w:rsid w:val="008D7974"/>
    <w:rsid w:val="008E2144"/>
    <w:rsid w:val="00904E02"/>
    <w:rsid w:val="0091021A"/>
    <w:rsid w:val="009208BF"/>
    <w:rsid w:val="00953E2B"/>
    <w:rsid w:val="00974565"/>
    <w:rsid w:val="00980CEF"/>
    <w:rsid w:val="00997C9D"/>
    <w:rsid w:val="009B0365"/>
    <w:rsid w:val="009D7AAB"/>
    <w:rsid w:val="009F14C8"/>
    <w:rsid w:val="009F2ECD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4134"/>
    <w:rsid w:val="00BF15F3"/>
    <w:rsid w:val="00C00AEE"/>
    <w:rsid w:val="00C03681"/>
    <w:rsid w:val="00C466F9"/>
    <w:rsid w:val="00C50CDC"/>
    <w:rsid w:val="00C52B71"/>
    <w:rsid w:val="00C74CA4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87FBF"/>
    <w:rsid w:val="00D95E8E"/>
    <w:rsid w:val="00E32046"/>
    <w:rsid w:val="00E3749F"/>
    <w:rsid w:val="00E5516E"/>
    <w:rsid w:val="00E57C64"/>
    <w:rsid w:val="00E60B6E"/>
    <w:rsid w:val="00E7367E"/>
    <w:rsid w:val="00E97C66"/>
    <w:rsid w:val="00EC0097"/>
    <w:rsid w:val="00ED6AE1"/>
    <w:rsid w:val="00ED6C67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E4B563-6832-46FC-8D71-CC2BC6D9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2E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2ECD"/>
  </w:style>
  <w:style w:type="paragraph" w:styleId="Stopka">
    <w:name w:val="footer"/>
    <w:basedOn w:val="Normalny"/>
    <w:rsid w:val="009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F2ECD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2ECD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9F2ECD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3506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2</cp:revision>
  <cp:lastPrinted>2019-06-14T11:26:00Z</cp:lastPrinted>
  <dcterms:created xsi:type="dcterms:W3CDTF">2019-06-14T11:44:00Z</dcterms:created>
  <dcterms:modified xsi:type="dcterms:W3CDTF">2019-06-14T11:44:00Z</dcterms:modified>
</cp:coreProperties>
</file>