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E4" w:rsidRPr="00A81550" w:rsidRDefault="003759E4" w:rsidP="003759E4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Stosowana Psychologia Zwierząt</w:t>
      </w:r>
    </w:p>
    <w:p w:rsidR="003759E4" w:rsidRPr="00A81550" w:rsidRDefault="003759E4" w:rsidP="003759E4">
      <w:pPr>
        <w:rPr>
          <w:b/>
          <w:sz w:val="28"/>
          <w:szCs w:val="28"/>
        </w:rPr>
      </w:pPr>
    </w:p>
    <w:p w:rsidR="003759E4" w:rsidRPr="00A81550" w:rsidRDefault="003759E4" w:rsidP="003759E4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Egzaminacyjna sesja zimowa 2020/21</w:t>
      </w:r>
    </w:p>
    <w:p w:rsidR="003759E4" w:rsidRPr="00A81550" w:rsidRDefault="003759E4" w:rsidP="003759E4">
      <w:pPr>
        <w:rPr>
          <w:b/>
          <w:sz w:val="28"/>
          <w:szCs w:val="28"/>
        </w:rPr>
      </w:pPr>
    </w:p>
    <w:p w:rsidR="003759E4" w:rsidRPr="00A81550" w:rsidRDefault="003759E4" w:rsidP="003759E4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 roku</w:t>
      </w:r>
    </w:p>
    <w:p w:rsidR="00A81550" w:rsidRDefault="00A81550" w:rsidP="003759E4"/>
    <w:p w:rsidR="003759E4" w:rsidRDefault="003759E4" w:rsidP="003759E4">
      <w:r>
        <w:t>Podstawy neurobiologii</w:t>
      </w:r>
    </w:p>
    <w:p w:rsidR="003759E4" w:rsidRDefault="003759E4" w:rsidP="003759E4">
      <w:r>
        <w:t>Prof. dr hab. Krzysztof Turlejski</w:t>
      </w:r>
    </w:p>
    <w:p w:rsidR="003759E4" w:rsidRDefault="003759E4" w:rsidP="003759E4">
      <w:r>
        <w:t>6.02.2021   godz. 10.00</w:t>
      </w:r>
      <w:r w:rsidR="00A0537B">
        <w:t xml:space="preserve"> </w:t>
      </w:r>
    </w:p>
    <w:p w:rsidR="00A81550" w:rsidRDefault="00A81550" w:rsidP="003759E4"/>
    <w:p w:rsidR="00A81550" w:rsidRDefault="00A81550" w:rsidP="00A81550">
      <w:r>
        <w:t>Wprowadzenie do fizjologii zwierząt</w:t>
      </w:r>
    </w:p>
    <w:p w:rsidR="00A81550" w:rsidRDefault="00A81550" w:rsidP="00A81550">
      <w:r>
        <w:t xml:space="preserve">Prof. dr hab. Krystyna </w:t>
      </w:r>
      <w:proofErr w:type="spellStart"/>
      <w:r>
        <w:t>Skwarło</w:t>
      </w:r>
      <w:proofErr w:type="spellEnd"/>
      <w:r>
        <w:t>-Sońta</w:t>
      </w:r>
    </w:p>
    <w:p w:rsidR="00A81550" w:rsidRDefault="00A81550" w:rsidP="00A81550">
      <w:r>
        <w:t xml:space="preserve">7.02.2021  godz.11.00 </w:t>
      </w:r>
    </w:p>
    <w:p w:rsidR="00A81550" w:rsidRDefault="00A81550" w:rsidP="00A81550"/>
    <w:p w:rsidR="00A81550" w:rsidRDefault="00A81550" w:rsidP="00A81550">
      <w:r>
        <w:t>Wprowadzenie do Psychologii</w:t>
      </w:r>
    </w:p>
    <w:p w:rsidR="00A81550" w:rsidRDefault="00A81550" w:rsidP="00A81550">
      <w:r>
        <w:t>Dr hab. Joanna Czarnota-Bojarska</w:t>
      </w:r>
    </w:p>
    <w:p w:rsidR="00A81550" w:rsidRDefault="00A81550" w:rsidP="00A81550">
      <w:r>
        <w:t xml:space="preserve">13.02.2021  godz. 12.00 </w:t>
      </w:r>
    </w:p>
    <w:p w:rsidR="00A81550" w:rsidRDefault="00A81550" w:rsidP="003759E4"/>
    <w:p w:rsidR="003759E4" w:rsidRDefault="003759E4" w:rsidP="003759E4"/>
    <w:p w:rsidR="003759E4" w:rsidRDefault="003759E4" w:rsidP="003759E4">
      <w:r>
        <w:t xml:space="preserve">Podstawy etologii zwierząt </w:t>
      </w:r>
    </w:p>
    <w:p w:rsidR="003759E4" w:rsidRDefault="003759E4" w:rsidP="003759E4">
      <w:r>
        <w:t>Dr hab. Jerzy Osiński</w:t>
      </w:r>
    </w:p>
    <w:p w:rsidR="003759E4" w:rsidRDefault="003759E4" w:rsidP="003759E4">
      <w:r>
        <w:t xml:space="preserve">14.02.2021  godz. 12.00 </w:t>
      </w:r>
    </w:p>
    <w:p w:rsidR="003759E4" w:rsidRDefault="003759E4" w:rsidP="003759E4"/>
    <w:p w:rsidR="003759E4" w:rsidRDefault="003759E4" w:rsidP="003759E4"/>
    <w:p w:rsidR="003759E4" w:rsidRPr="00A81550" w:rsidRDefault="003759E4" w:rsidP="003759E4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II roku</w:t>
      </w:r>
    </w:p>
    <w:p w:rsidR="003759E4" w:rsidRDefault="003759E4" w:rsidP="003759E4"/>
    <w:p w:rsidR="003759E4" w:rsidRDefault="003759E4" w:rsidP="003759E4">
      <w:r>
        <w:t>Problemy behawioralne i metody modyfikacji zachowania psa</w:t>
      </w:r>
    </w:p>
    <w:p w:rsidR="003759E4" w:rsidRDefault="003759E4" w:rsidP="003759E4">
      <w:r>
        <w:t>Dr Jagna Kudła</w:t>
      </w:r>
    </w:p>
    <w:p w:rsidR="003759E4" w:rsidRDefault="003759E4" w:rsidP="003759E4">
      <w:r>
        <w:t>6.02.2021  godz. 12.00</w:t>
      </w:r>
      <w:r w:rsidR="00A0537B">
        <w:t xml:space="preserve"> </w:t>
      </w:r>
    </w:p>
    <w:p w:rsidR="003759E4" w:rsidRDefault="003759E4" w:rsidP="003759E4"/>
    <w:p w:rsidR="003759E4" w:rsidRDefault="003759E4" w:rsidP="003759E4">
      <w:r>
        <w:t>Podstawy szkolenia zwierząt</w:t>
      </w:r>
    </w:p>
    <w:p w:rsidR="003759E4" w:rsidRDefault="003759E4" w:rsidP="003759E4">
      <w:r>
        <w:t>Dr Rafał Kawa</w:t>
      </w:r>
    </w:p>
    <w:p w:rsidR="003759E4" w:rsidRDefault="003759E4" w:rsidP="003759E4">
      <w:r>
        <w:t>1</w:t>
      </w:r>
      <w:r w:rsidR="000D0AD0">
        <w:t>4</w:t>
      </w:r>
      <w:r>
        <w:t>.02.2021  godz. 1</w:t>
      </w:r>
      <w:r w:rsidR="000D0AD0">
        <w:t>5</w:t>
      </w:r>
      <w:r>
        <w:t>.00</w:t>
      </w:r>
      <w:r w:rsidR="00A0537B">
        <w:t xml:space="preserve"> </w:t>
      </w:r>
    </w:p>
    <w:p w:rsidR="003759E4" w:rsidRDefault="003759E4" w:rsidP="003759E4"/>
    <w:p w:rsidR="003759E4" w:rsidRPr="00A81550" w:rsidRDefault="003759E4" w:rsidP="003759E4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III roku</w:t>
      </w:r>
    </w:p>
    <w:p w:rsidR="003759E4" w:rsidRPr="00A81550" w:rsidRDefault="003759E4" w:rsidP="003759E4">
      <w:pPr>
        <w:rPr>
          <w:b/>
          <w:sz w:val="28"/>
          <w:szCs w:val="28"/>
        </w:rPr>
      </w:pPr>
    </w:p>
    <w:p w:rsidR="003759E4" w:rsidRDefault="003759E4" w:rsidP="003759E4">
      <w:r w:rsidRPr="003759E4">
        <w:t>Metody prowadzenia wywiadu i rozmowy diagnostycznej</w:t>
      </w:r>
    </w:p>
    <w:p w:rsidR="003759E4" w:rsidRDefault="00907DE1" w:rsidP="003759E4">
      <w:r>
        <w:t>D</w:t>
      </w:r>
      <w:r w:rsidR="003759E4">
        <w:t xml:space="preserve">r hab. Joanna </w:t>
      </w:r>
      <w:proofErr w:type="spellStart"/>
      <w:r w:rsidR="003759E4">
        <w:t>Radoszewska</w:t>
      </w:r>
      <w:proofErr w:type="spellEnd"/>
    </w:p>
    <w:p w:rsidR="003759E4" w:rsidRDefault="003759E4" w:rsidP="003759E4">
      <w:r>
        <w:t>6.02.2021 godz.10.00</w:t>
      </w:r>
      <w:r w:rsidR="00A0537B">
        <w:t xml:space="preserve"> </w:t>
      </w:r>
    </w:p>
    <w:p w:rsidR="001F1B45" w:rsidRDefault="001F1B45" w:rsidP="003759E4"/>
    <w:p w:rsidR="00550CD9" w:rsidRDefault="00550CD9" w:rsidP="003759E4">
      <w:pPr>
        <w:rPr>
          <w:sz w:val="25"/>
          <w:szCs w:val="25"/>
        </w:rPr>
      </w:pPr>
      <w:r>
        <w:rPr>
          <w:sz w:val="25"/>
          <w:szCs w:val="25"/>
        </w:rPr>
        <w:t>Trening i szkolenie koni</w:t>
      </w:r>
    </w:p>
    <w:p w:rsidR="00907DE1" w:rsidRDefault="00907DE1" w:rsidP="003759E4">
      <w:r>
        <w:t>D</w:t>
      </w:r>
      <w:r w:rsidRPr="00907DE1">
        <w:t>r n. med.</w:t>
      </w:r>
      <w:r>
        <w:t xml:space="preserve"> Katarzyna </w:t>
      </w:r>
      <w:proofErr w:type="spellStart"/>
      <w:r>
        <w:t>Jawna-Zboińska</w:t>
      </w:r>
      <w:proofErr w:type="spellEnd"/>
    </w:p>
    <w:p w:rsidR="00907DE1" w:rsidRDefault="00907DE1" w:rsidP="003759E4">
      <w:r>
        <w:t>egzamin ustny – indywidualnie umówiony z wykładowcą</w:t>
      </w:r>
    </w:p>
    <w:p w:rsidR="00907DE1" w:rsidRDefault="00907DE1" w:rsidP="003759E4">
      <w:r>
        <w:t>w terminie od 1.02 – 7.02.2021</w:t>
      </w:r>
    </w:p>
    <w:p w:rsidR="00907DE1" w:rsidRDefault="00907DE1" w:rsidP="003759E4"/>
    <w:p w:rsidR="00907DE1" w:rsidRDefault="00907DE1" w:rsidP="00907DE1">
      <w:pPr>
        <w:rPr>
          <w:sz w:val="25"/>
          <w:szCs w:val="25"/>
        </w:rPr>
      </w:pPr>
      <w:r>
        <w:rPr>
          <w:sz w:val="25"/>
          <w:szCs w:val="25"/>
        </w:rPr>
        <w:t>Trening i szkolenie psów</w:t>
      </w:r>
    </w:p>
    <w:p w:rsidR="00907DE1" w:rsidRDefault="00907DE1" w:rsidP="00907DE1">
      <w:pPr>
        <w:rPr>
          <w:sz w:val="25"/>
          <w:szCs w:val="25"/>
        </w:rPr>
      </w:pPr>
      <w:r>
        <w:rPr>
          <w:sz w:val="25"/>
          <w:szCs w:val="25"/>
        </w:rPr>
        <w:t xml:space="preserve">Dr Anna </w:t>
      </w:r>
      <w:proofErr w:type="spellStart"/>
      <w:r>
        <w:rPr>
          <w:sz w:val="25"/>
          <w:szCs w:val="25"/>
        </w:rPr>
        <w:t>Reinholz</w:t>
      </w:r>
      <w:proofErr w:type="spellEnd"/>
    </w:p>
    <w:p w:rsidR="00907DE1" w:rsidRDefault="00907DE1" w:rsidP="00907DE1">
      <w:pPr>
        <w:rPr>
          <w:sz w:val="25"/>
          <w:szCs w:val="25"/>
        </w:rPr>
      </w:pPr>
      <w:r>
        <w:rPr>
          <w:sz w:val="25"/>
          <w:szCs w:val="25"/>
        </w:rPr>
        <w:t>14.02.2021 godz.10.00</w:t>
      </w:r>
      <w:r w:rsidR="00A0537B">
        <w:rPr>
          <w:sz w:val="25"/>
          <w:szCs w:val="25"/>
        </w:rPr>
        <w:t xml:space="preserve"> </w:t>
      </w:r>
      <w:bookmarkStart w:id="0" w:name="_GoBack"/>
      <w:bookmarkEnd w:id="0"/>
    </w:p>
    <w:p w:rsidR="00907DE1" w:rsidRDefault="00907DE1" w:rsidP="003759E4"/>
    <w:p w:rsidR="00907DE1" w:rsidRDefault="00907DE1" w:rsidP="003759E4"/>
    <w:p w:rsidR="00907DE1" w:rsidRDefault="00907DE1" w:rsidP="003759E4"/>
    <w:p w:rsidR="003759E4" w:rsidRDefault="003759E4"/>
    <w:sectPr w:rsidR="0037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E4"/>
    <w:rsid w:val="000D0AD0"/>
    <w:rsid w:val="001F1B45"/>
    <w:rsid w:val="003759E4"/>
    <w:rsid w:val="00550CD9"/>
    <w:rsid w:val="007E07BD"/>
    <w:rsid w:val="00907DE1"/>
    <w:rsid w:val="00A0537B"/>
    <w:rsid w:val="00A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84F7-5090-45C2-A3EF-C1E4657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9E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2020-12-17T14:54:00Z</dcterms:created>
  <dcterms:modified xsi:type="dcterms:W3CDTF">2020-12-22T12:23:00Z</dcterms:modified>
</cp:coreProperties>
</file>