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08" w:firstLine="568"/>
        <w:rPr>
          <w:rFonts w:ascii="Times New Roman" w:cs="Times New Roman" w:eastAsia="Times New Roman" w:hAnsi="Times New Roman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1 do umowy zlecenia nr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(nr kolejny umowy/kod jednostki organizacyjnej UW/rok)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PRZYJMUJĄCEGO ZLECENIE DLA CELÓW PODATKOWYCH </w:t>
        <w:br w:type="textWrapping"/>
        <w:t xml:space="preserve">I UBEZPIECZENIOWYCH DLA REZYDENTÓW POLSKI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DANE OSOBOWE PRZYJMUJĄCEGO ZLECENIE: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48"/>
        <w:gridCol w:w="5218"/>
        <w:tblGridChange w:id="0">
          <w:tblGrid>
            <w:gridCol w:w="5248"/>
            <w:gridCol w:w="5218"/>
          </w:tblGrid>
        </w:tblGridChange>
      </w:tblGrid>
      <w:tr>
        <w:trPr>
          <w:trHeight w:val="1852.5427246093752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 Nazwisko: ………………………………...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357" w:hanging="35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3. Imię ojca: ……………………………………………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357" w:hanging="35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 PESEL: ………………………………………….…..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2. Imię:  …………………….…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4678"/>
              </w:tabs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 Imię matki: ……………...…………...……………….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ADRES ZAMIESZKANIA (do celów podatkowych):</w:t>
      </w:r>
    </w:p>
    <w:tbl>
      <w:tblPr>
        <w:tblStyle w:val="Table2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21"/>
        <w:gridCol w:w="5245"/>
        <w:tblGridChange w:id="0">
          <w:tblGrid>
            <w:gridCol w:w="5221"/>
            <w:gridCol w:w="5245"/>
          </w:tblGrid>
        </w:tblGridChange>
      </w:tblGrid>
      <w:tr>
        <w:trPr>
          <w:trHeight w:val="70" w:hRule="atLeast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 Miejscowość: ...................................................................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2. Ulica: ............................................................................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3. Nr domu: ..........................................................................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 Nr mieszkania: .............................................................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 Kod pocztowy: .................................................................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6. Poczta: 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POZOSTAŁE DANE: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Oddział NFZ: 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Urząd Skarbowy właściwy w sprawie podatku dochodowego: ……………………..………….............................. </w:t>
      </w:r>
    </w:p>
    <w:p w:rsidR="00000000" w:rsidDel="00000000" w:rsidP="00000000" w:rsidRDefault="00000000" w:rsidRPr="00000000" w14:paraId="00000026">
      <w:pPr>
        <w:spacing w:after="0" w:before="240" w:line="240" w:lineRule="auto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OŚWIADCZENIE PRZYJMUJĄCEGO ZLECENIE DLA CELÓW UBEZPIECZENIOWYCH: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Niniejszym oświadczam, że: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Jestem pracownikiem Uniwersytetu Warszawskiego zatrudnionym na podstawie umowy o pracę lub mianowania.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Przebywam na urlopie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spacing w:after="0" w:line="240" w:lineRule="auto"/>
        <w:ind w:firstLine="69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bezpłatnym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69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macierzyńskim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69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rodzicielskim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69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wychowawczym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 okresie od …………………… do ………………………… -  ………………….……………………………………….</w:t>
      </w:r>
    </w:p>
    <w:p w:rsidR="00000000" w:rsidDel="00000000" w:rsidP="00000000" w:rsidRDefault="00000000" w:rsidRPr="00000000" w14:paraId="00000030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(nazwa i adres pracodawcy)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Jestem zatrudniony poza Uniwersytetem Warszawskim: 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(nazwa i adres pracodawcy, stanowisko)</w:t>
      </w:r>
    </w:p>
    <w:p w:rsidR="00000000" w:rsidDel="00000000" w:rsidP="00000000" w:rsidRDefault="00000000" w:rsidRPr="00000000" w14:paraId="00000033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 okresie od …………………………………. do ………………………………….. na podstawie umowy o pracę lub mianowania i osiągam z tego tytułu wynagrodzenie miesięczne w kwocie brutto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niższej/równej lub wyższej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od minimalnego wynagrodzenia za pracę, podlegającą składkom na ubezpieczenia społeczne.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Świadczę usługi w ramach umowy zlecenia: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f81bd"/>
          <w:sz w:val="20"/>
          <w:szCs w:val="20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(nazwa i adres Dającego Zlecenie)</w:t>
      </w:r>
    </w:p>
    <w:p w:rsidR="00000000" w:rsidDel="00000000" w:rsidP="00000000" w:rsidRDefault="00000000" w:rsidRPr="00000000" w14:paraId="00000036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 okresie od …………………………………. do ………………………………….. i osiągam z tego tytułu wynagrodzenie miesięczne w kwocie brutto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niższej/równej lub wyższej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od minimalnego wynagrodzenia za pracę, podlegające składkom na ubezpieczenia społeczne.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Nie jestem zatrudniony na podstawie umowy o pracę i nie zawarłem umowy cywilnoprawnej, z której wynika obowiązek ubezpieczenia społecznego i zdrowotnego.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Jestem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9">
      <w:pPr>
        <w:spacing w:after="0" w:line="240" w:lineRule="auto"/>
        <w:ind w:firstLine="690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uczniem szkoły podstawowej/szkoły ponadpodstawowej</w:t>
      </w:r>
    </w:p>
    <w:p w:rsidR="00000000" w:rsidDel="00000000" w:rsidP="00000000" w:rsidRDefault="00000000" w:rsidRPr="00000000" w14:paraId="0000003A">
      <w:pPr>
        <w:spacing w:after="0" w:line="240" w:lineRule="auto"/>
        <w:ind w:firstLine="690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studentem I, II stopnia lub jednolitych studiów magisterskich</w:t>
      </w:r>
    </w:p>
    <w:p w:rsidR="00000000" w:rsidDel="00000000" w:rsidP="00000000" w:rsidRDefault="00000000" w:rsidRPr="00000000" w14:paraId="0000003B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 wieku do 26 lat. Do oświadczenia załączam zaświadczenie potwierdzające status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ucznia/studenta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Kształcę się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1">
      <w:pPr>
        <w:spacing w:after="0" w:line="240" w:lineRule="auto"/>
        <w:ind w:firstLine="69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ab/>
        <w:t xml:space="preserve">na studiach doktoranckich, a przewód doktorski został wszczęty przed 30.04.2019 r.</w:t>
      </w:r>
    </w:p>
    <w:p w:rsidR="00000000" w:rsidDel="00000000" w:rsidP="00000000" w:rsidRDefault="00000000" w:rsidRPr="00000000" w14:paraId="00000042">
      <w:pPr>
        <w:spacing w:after="0" w:line="240" w:lineRule="auto"/>
        <w:ind w:left="1064" w:hanging="372"/>
        <w:jc w:val="both"/>
        <w:rPr>
          <w:rFonts w:ascii="Times New Roman" w:cs="Times New Roman" w:eastAsia="Times New Roman" w:hAnsi="Times New Roman"/>
          <w:color w:val="ff0000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  <w:tab/>
        <w:t xml:space="preserve">w szkole doktorskiej i osiągam z tego tytułu stypendium doktoranckie miesięcznie w kwocie brutto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niższej/równej lub wyższej*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od minimalnego wynagrodzenia za pracę, podlegające składkom na ubezpieczenie społeczne.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Jestem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4">
      <w:pPr>
        <w:spacing w:after="0" w:line="240" w:lineRule="auto"/>
        <w:ind w:firstLine="69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emerytem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69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rencistą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Prowadzę działalność gospodarczą i opłacam z tego tytułu składki na ubezpieczenie społeczne na warunkach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ogólnych</w:t>
      </w:r>
    </w:p>
    <w:p w:rsidR="00000000" w:rsidDel="00000000" w:rsidP="00000000" w:rsidRDefault="00000000" w:rsidRPr="00000000" w14:paraId="00000048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preferencyjnych</w:t>
      </w:r>
    </w:p>
    <w:p w:rsidR="00000000" w:rsidDel="00000000" w:rsidP="00000000" w:rsidRDefault="00000000" w:rsidRPr="00000000" w14:paraId="00000049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Oświadczam, że przedmiot umowy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: </w:t>
      </w:r>
    </w:p>
    <w:p w:rsidR="00000000" w:rsidDel="00000000" w:rsidP="00000000" w:rsidRDefault="00000000" w:rsidRPr="00000000" w14:paraId="0000004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wchodzi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  <w:t xml:space="preserve">nie wchodzi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 zakres prowadzonej przeze mnie działalności gospodarczej.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Wypełnić w przypadku złożenia oświadczenia w punkcie 2-9:</w:t>
      </w:r>
    </w:p>
    <w:p w:rsidR="00000000" w:rsidDel="00000000" w:rsidP="00000000" w:rsidRDefault="00000000" w:rsidRPr="00000000" w14:paraId="0000004F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Wnioskuję/nie wnioskuję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 objęcie mnie dobrowolnym ubezpieczeniem chorobowym.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Wnioskuję/nie wnioskuję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 objęcie mnie dobrowolnym ubezpieczeniem emerytalno-rentowym.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Posiadam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orzeczenie o niepełnosprawności w stopniu lekkim/umiarkowanym/znacznym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na okres </w:t>
        <w:br w:type="textWrapping"/>
        <w:t xml:space="preserve">od ……………………… do 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Potwierdzam, że treść niniejszego oświadczenia jest zgodna ze stanem faktycznym i jestem świadomy odpowiedzialności karnej z tytułu podania nieprawdziwych danych lub zatajenia prawdy.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Zobowiązuję się poinformować Dającego Zlecenie o wszelkich zmianach dotyczących treści niniejszego oświadczenia w terminie 3 dni od daty ich powstania, poprzez ponowne złożenie oświadczenia z dopiskiem ,,Aktualizacja” i uzupełnieniem tej części oświadczenia, która uległa zmianie, wraz ze wskazaniem daty, w której nastąpiła zmiana danych,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 z własnych środków.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4956" w:firstLine="0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…….......................................................................................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spacing w:after="0" w:line="240" w:lineRule="auto"/>
        <w:ind w:left="5664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       data i czytelny podpis Przyjmującego Zlecenie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Times New Roman" w:cs="Times New Roman" w:eastAsia="Times New Roman" w:hAnsi="Times New Roman"/>
          <w:color w:val="4f81bd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16"/>
          <w:szCs w:val="16"/>
          <w:rtl w:val="0"/>
        </w:rPr>
        <w:t xml:space="preserve">* Właściwe zaznaczyć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8955"/>
        </w:tabs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720" w:top="720" w:left="720" w:right="720" w:header="708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BPR styczeń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5" w:hanging="705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72" w:hanging="705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8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