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85A" w:rsidRPr="00C1157C" w:rsidRDefault="0023485A" w:rsidP="00A51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1157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Wytyczne składania </w:t>
      </w:r>
      <w:r w:rsidR="003D112A" w:rsidRPr="00C1157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prac magisterskich</w:t>
      </w:r>
      <w:r w:rsidR="00C3017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3D112A" w:rsidRPr="00C1157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roku</w:t>
      </w:r>
      <w:r w:rsidR="002F508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akademickim</w:t>
      </w:r>
      <w:r w:rsidR="003D112A" w:rsidRPr="00C1157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2020/21</w:t>
      </w:r>
    </w:p>
    <w:p w:rsidR="003D112A" w:rsidRDefault="003D112A" w:rsidP="0023485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C18D7" w:rsidRPr="0023485A" w:rsidRDefault="00FC18D7" w:rsidP="00FC18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>Link do:</w:t>
      </w:r>
      <w:r w:rsidR="003D1D6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szczegółowych zasad procesu dyplomowania na kierunku Psychologia, oraz wytycznych dotyczących artykułu naukowego jako pracy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magisterskiej</w:t>
      </w:r>
    </w:p>
    <w:p w:rsidR="00FC18D7" w:rsidRPr="0023485A" w:rsidRDefault="00FC18D7" w:rsidP="00FC18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>- zarządzania KJD</w:t>
      </w:r>
      <w:r w:rsidR="00C05A3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>(Kierownik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Jednostki Dydaktycznej) na temat zdalnych obron</w:t>
      </w:r>
    </w:p>
    <w:p w:rsidR="00FC18D7" w:rsidRDefault="00441732" w:rsidP="00627D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hyperlink r:id="rId4" w:tgtFrame="_blank" w:history="1">
        <w:r w:rsidR="00FC18D7" w:rsidRPr="00C1157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pl-PL"/>
          </w:rPr>
          <w:t>http://psych.uw.edu.pl/dla-studentow/informator-studencki/</w:t>
        </w:r>
      </w:hyperlink>
      <w:r w:rsidR="00FC18D7"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  </w:t>
      </w:r>
    </w:p>
    <w:p w:rsidR="00FC18D7" w:rsidRPr="0023485A" w:rsidRDefault="00FC18D7" w:rsidP="00FC18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Zarządzenie Rektora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Instrukcje do przeprowadzania pracy w APD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>(Archiwum Prac Dyplomowych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JSA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(Jednolity System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Antyplagiatowy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dla promotorów, recenzentów i autorów prac, oraz Wzory pierwszych stron pracy znajdują się w APD w zakładce INFORMACJ</w:t>
      </w:r>
      <w:r w:rsidRPr="00C1157C">
        <w:rPr>
          <w:rFonts w:ascii="Times New Roman" w:eastAsia="Times New Roman" w:hAnsi="Times New Roman" w:cs="Times New Roman"/>
          <w:sz w:val="26"/>
          <w:szCs w:val="26"/>
          <w:lang w:eastAsia="pl-PL"/>
        </w:rPr>
        <w:t>E</w:t>
      </w:r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23485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</w:t>
      </w:r>
    </w:p>
    <w:p w:rsidR="00FC18D7" w:rsidRDefault="00FC18D7" w:rsidP="00FC18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Link do APD (logowanie jak do </w:t>
      </w:r>
      <w:proofErr w:type="spellStart"/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>USOSweb</w:t>
      </w:r>
      <w:proofErr w:type="spellEnd"/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</w:p>
    <w:p w:rsidR="00FC18D7" w:rsidRPr="0023485A" w:rsidRDefault="00441732" w:rsidP="00FC18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hyperlink r:id="rId5" w:tgtFrame="_blank" w:history="1">
        <w:r w:rsidR="00FC18D7">
          <w:rPr>
            <w:rStyle w:val="Hipercze"/>
          </w:rPr>
          <w:t>https://apd.uw.edu.pl/documents/page/prace_licencjackie_i_magisterskie/</w:t>
        </w:r>
      </w:hyperlink>
    </w:p>
    <w:p w:rsidR="00F539D4" w:rsidRDefault="00F539D4" w:rsidP="00234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40552" w:rsidRDefault="0023485A" w:rsidP="00234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27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Obecnie, praca jest </w:t>
      </w:r>
      <w:r w:rsidR="0038276E" w:rsidRPr="00627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jedynie w</w:t>
      </w:r>
      <w:r w:rsidR="006D235C" w:rsidRPr="00627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formie załącznika do maila </w:t>
      </w:r>
      <w:r w:rsidRPr="00627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(Temat mail</w:t>
      </w:r>
      <w:r w:rsidR="00FC18D7" w:rsidRPr="00627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a</w:t>
      </w:r>
      <w:r w:rsidRPr="00627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: Praca magisterska</w:t>
      </w:r>
      <w:r w:rsidR="00C676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/licencjacka</w:t>
      </w:r>
      <w:r w:rsidRPr="00627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)</w:t>
      </w:r>
      <w:r w:rsidR="002D220C" w:rsidRPr="00627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, który powinien zostać wysłany</w:t>
      </w:r>
      <w:r w:rsidRPr="00627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do opiekuna </w:t>
      </w:r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>pracy / promotora</w:t>
      </w:r>
      <w:r w:rsidR="00040552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683DB4" w:rsidRDefault="0023485A" w:rsidP="00234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Promotor przekierowuje mail </w:t>
      </w:r>
      <w:r w:rsidR="00683DB4">
        <w:rPr>
          <w:rFonts w:ascii="Times New Roman" w:eastAsia="Times New Roman" w:hAnsi="Times New Roman" w:cs="Times New Roman"/>
          <w:sz w:val="26"/>
          <w:szCs w:val="26"/>
          <w:lang w:eastAsia="pl-PL"/>
        </w:rPr>
        <w:t>n</w:t>
      </w:r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>a </w:t>
      </w:r>
      <w:hyperlink r:id="rId6" w:tgtFrame="_blank" w:history="1">
        <w:r w:rsidRPr="00C1157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pl-PL"/>
          </w:rPr>
          <w:t>dd@psych.uw.edu.pl</w:t>
        </w:r>
      </w:hyperlink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> dodając</w:t>
      </w:r>
      <w:r w:rsidR="00683D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</w:t>
      </w:r>
      <w:r w:rsidR="003D1D6B">
        <w:rPr>
          <w:rFonts w:ascii="Times New Roman" w:eastAsia="Times New Roman" w:hAnsi="Times New Roman" w:cs="Times New Roman"/>
          <w:sz w:val="26"/>
          <w:szCs w:val="26"/>
          <w:lang w:eastAsia="pl-PL"/>
        </w:rPr>
        <w:t>nformac</w:t>
      </w:r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>ję potwierdzającą, iż jest to ostateczna wersja pracy. Jeżeli jest znany recenzent, proszę podać nazwisko.</w:t>
      </w:r>
    </w:p>
    <w:p w:rsidR="00683DB4" w:rsidRPr="00B20835" w:rsidRDefault="004A027A" w:rsidP="002348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Osoby </w:t>
      </w:r>
      <w:r w:rsidR="00683DB4"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wznawiając</w:t>
      </w:r>
      <w:r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e</w:t>
      </w:r>
      <w:r w:rsidR="00683DB4"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się</w:t>
      </w:r>
      <w:r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przesyłają do promotora poza pracą  skan podpisanego podania o wznowienie adresowanego do Prodziekan ds. studenckich. Promotor </w:t>
      </w:r>
      <w:r w:rsidR="00A86521"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przesyła wówczas informację o swoim poparciu dla danego podania</w:t>
      </w:r>
      <w:r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. Oryginał podania </w:t>
      </w:r>
      <w:r w:rsidR="000B3719"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podpisany przez osobę wznawiając</w:t>
      </w:r>
      <w:r w:rsidR="00C74F50"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ą</w:t>
      </w:r>
      <w:r w:rsidR="00A86521"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się może zostać dostarczony</w:t>
      </w:r>
      <w:r w:rsidR="00C74F50"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na </w:t>
      </w:r>
      <w:r w:rsidR="00C30171"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Wydział </w:t>
      </w:r>
      <w:r w:rsidR="00A86521"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osobiście lub zostać </w:t>
      </w:r>
      <w:r w:rsidR="00C30171"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przesłany</w:t>
      </w:r>
      <w:r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np. Pocztą Polską.</w:t>
      </w:r>
    </w:p>
    <w:p w:rsidR="0023485A" w:rsidRPr="00B20835" w:rsidRDefault="0023485A" w:rsidP="002348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23485A" w:rsidRPr="00B20835" w:rsidRDefault="0023485A" w:rsidP="002348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Sekretariat studencki po otrzymaniu maila od Promotora </w:t>
      </w:r>
      <w:r w:rsidR="00A86521"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przyznaje</w:t>
      </w:r>
      <w:r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studentowi dostęp do APD  (Archiwum Prac Dyplomowych) </w:t>
      </w:r>
      <w:r w:rsidR="00F36769"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celem</w:t>
      </w:r>
      <w:r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wgrania pracy</w:t>
      </w:r>
      <w:r w:rsidR="00FC18D7"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. Student otrzyma maila </w:t>
      </w:r>
      <w:r w:rsidR="003D1D6B"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z </w:t>
      </w:r>
      <w:r w:rsidR="00FC18D7"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APD lub Sekretariatu </w:t>
      </w:r>
      <w:r w:rsidR="003D1D6B"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Studenckiego o otrzymaniu dostępu.</w:t>
      </w:r>
    </w:p>
    <w:p w:rsidR="0023485A" w:rsidRPr="00B20835" w:rsidRDefault="0023485A" w:rsidP="002348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23485A" w:rsidRPr="00B20835" w:rsidRDefault="0023485A" w:rsidP="002348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Ostateczne zatwierdzenie pracy przez PROMOTORA odbywa się w APD (Archiwum Prac Dyplomowych) przez złożenie  Oświadczenia i Zatwierdzenie plików pracy, oraz przeprowadzenie pracy i ostateczne ZATWIERDZENIE wyniku  w JSA (Jednolity System </w:t>
      </w:r>
      <w:proofErr w:type="spellStart"/>
      <w:r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Antyplagiatowy</w:t>
      </w:r>
      <w:proofErr w:type="spellEnd"/>
      <w:r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)</w:t>
      </w:r>
      <w:r w:rsidR="008D5E94"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.</w:t>
      </w:r>
      <w:r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 </w:t>
      </w:r>
    </w:p>
    <w:p w:rsidR="00F36769" w:rsidRPr="00B20835" w:rsidRDefault="00EA1E9F" w:rsidP="002348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Promotor pobiera z JSA z</w:t>
      </w:r>
      <w:r w:rsidR="00A51FC9"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atwierdzony s</w:t>
      </w:r>
      <w:r w:rsidR="0023485A"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krócony wynik</w:t>
      </w:r>
      <w:r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raportu</w:t>
      </w:r>
      <w:r w:rsidR="0023485A"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="003D1D6B"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i</w:t>
      </w:r>
      <w:r w:rsidR="0023485A"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przesyła</w:t>
      </w:r>
      <w:r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go</w:t>
      </w:r>
      <w:r w:rsidR="00A51FC9"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na</w:t>
      </w:r>
      <w:r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adres</w:t>
      </w:r>
      <w:r w:rsidR="00A51FC9"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hyperlink r:id="rId7" w:history="1">
        <w:r w:rsidR="00A51FC9" w:rsidRPr="002D75C0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dd@psych.uw.edu.pl</w:t>
        </w:r>
      </w:hyperlink>
      <w:r w:rsidR="00A51F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23485A" w:rsidRPr="00C115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F3676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</w:t>
      </w:r>
      <w:r w:rsidR="003D1D6B"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S</w:t>
      </w:r>
      <w:r w:rsidR="00F36769"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ekretariatu studenckiego</w:t>
      </w:r>
      <w:r w:rsidR="003D1D6B"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. </w:t>
      </w:r>
      <w:r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Raport jest obowiązkowym dokumentem umieszczanym w aktach studenta</w:t>
      </w:r>
      <w:r w:rsidR="003D1D6B"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.</w:t>
      </w:r>
    </w:p>
    <w:p w:rsidR="00FC18D7" w:rsidRPr="00B20835" w:rsidRDefault="00FC18D7" w:rsidP="002F50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3D1D6B" w:rsidRPr="00B20835" w:rsidRDefault="00683DB4" w:rsidP="002348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Student ustala z promotorem i recenzentem p</w:t>
      </w:r>
      <w:r w:rsidR="002F5086"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ropozycję terminu obrony z minimum 2 tygodniowym wyprzedzeniem, </w:t>
      </w:r>
      <w:r w:rsidR="001C6F1F"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a następnie przesyła proponowany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termin </w:t>
      </w:r>
      <w:r w:rsidR="002F5086"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>na</w:t>
      </w:r>
      <w:r w:rsidR="001C6F1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1C6F1F"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adres</w:t>
      </w:r>
      <w:r w:rsidR="002F5086"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hyperlink r:id="rId8" w:tgtFrame="_blank" w:history="1">
        <w:r w:rsidR="002F5086" w:rsidRPr="00C1157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pl-PL"/>
          </w:rPr>
          <w:t>dd@psych.uw.edu.pl</w:t>
        </w:r>
      </w:hyperlink>
      <w:r w:rsidR="002F5086"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(DW promotora i recenzenta). </w:t>
      </w:r>
      <w:r w:rsidR="002F5086" w:rsidRPr="00C115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Sekretariat studencki </w:t>
      </w:r>
      <w:r w:rsidR="002F5086">
        <w:rPr>
          <w:rFonts w:ascii="Times New Roman" w:eastAsia="Times New Roman" w:hAnsi="Times New Roman" w:cs="Times New Roman"/>
          <w:sz w:val="26"/>
          <w:szCs w:val="26"/>
          <w:lang w:eastAsia="pl-PL"/>
        </w:rPr>
        <w:t>po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2F508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ustaleniu pełnego składu komisji potwierdza </w:t>
      </w:r>
      <w:r w:rsidR="002F5086"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termin </w:t>
      </w:r>
      <w:r w:rsidR="00C5283E"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wysyłając informację na adresy mailowe członków komisji oraz studenta</w:t>
      </w:r>
      <w:r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.</w:t>
      </w:r>
      <w:r w:rsidR="001C6F1F"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Zgodnie u uchwałą Rady Dydaktycznej recenzj</w:t>
      </w:r>
      <w:r w:rsidR="00C5283E"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e</w:t>
      </w:r>
      <w:r w:rsidR="001C6F1F"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pracy dyplomowej powinny zostać wprowadzona do APD najpóźniej 5 dni przed </w:t>
      </w:r>
      <w:r w:rsidR="00C5283E"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planowaną </w:t>
      </w:r>
      <w:r w:rsidR="001C6F1F"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obroną</w:t>
      </w:r>
      <w:r w:rsidR="00C5283E" w:rsidRPr="00B20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.</w:t>
      </w:r>
    </w:p>
    <w:p w:rsidR="00040552" w:rsidRPr="00C5283E" w:rsidRDefault="0023485A" w:rsidP="00234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5283E">
        <w:rPr>
          <w:rFonts w:ascii="Times New Roman" w:eastAsia="Times New Roman" w:hAnsi="Times New Roman" w:cs="Times New Roman"/>
          <w:sz w:val="26"/>
          <w:szCs w:val="26"/>
          <w:lang w:eastAsia="pl-PL"/>
        </w:rPr>
        <w:t>Bardzo prosimy przy kontakcie mailowym</w:t>
      </w:r>
      <w:r w:rsidR="00040552" w:rsidRPr="00C5283E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:rsidR="0023485A" w:rsidRPr="0023485A" w:rsidRDefault="0023485A" w:rsidP="00234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>aby studenci podpisując się pod wiadomością dodali </w:t>
      </w:r>
    </w:p>
    <w:p w:rsidR="00441732" w:rsidRDefault="00441732" w:rsidP="00234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Psychologia</w:t>
      </w:r>
      <w:bookmarkStart w:id="0" w:name="_GoBack"/>
      <w:bookmarkEnd w:id="0"/>
    </w:p>
    <w:p w:rsidR="00441732" w:rsidRDefault="0023485A" w:rsidP="00234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>5 rok  Dzienny / Wieczorowy</w:t>
      </w:r>
    </w:p>
    <w:p w:rsidR="0023485A" w:rsidRPr="0023485A" w:rsidRDefault="00E04726" w:rsidP="00234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23485A"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>nr albumu</w:t>
      </w:r>
    </w:p>
    <w:p w:rsidR="0023485A" w:rsidRDefault="0023485A" w:rsidP="00234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D1D6B" w:rsidRPr="0023485A" w:rsidRDefault="003D1D6B" w:rsidP="00234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F5086" w:rsidRPr="00634693" w:rsidRDefault="002F5086" w:rsidP="0023485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pl-PL"/>
        </w:rPr>
      </w:pPr>
    </w:p>
    <w:p w:rsidR="0023485A" w:rsidRPr="00634693" w:rsidRDefault="0023485A" w:rsidP="002348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3469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pl-PL"/>
        </w:rPr>
        <w:t>Kolejność działań i spraw</w:t>
      </w:r>
      <w:r w:rsidR="00C5283E" w:rsidRPr="0063469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pl-PL"/>
        </w:rPr>
        <w:t>,</w:t>
      </w:r>
      <w:r w:rsidRPr="0063469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pl-PL"/>
        </w:rPr>
        <w:t xml:space="preserve"> nad którymi czuwa student (  </w:t>
      </w:r>
      <w:r w:rsidR="00C5283E" w:rsidRPr="0063469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pl-PL"/>
        </w:rPr>
        <w:t xml:space="preserve">w indywidualnych przypadkach </w:t>
      </w:r>
      <w:r w:rsidRPr="0063469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pl-PL"/>
        </w:rPr>
        <w:t>kolejność  niektórych wymienionych punktów, może ulegać zmianie)</w:t>
      </w:r>
    </w:p>
    <w:p w:rsidR="003D1D6B" w:rsidRPr="00634693" w:rsidRDefault="003D1D6B" w:rsidP="002348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3485A" w:rsidRPr="0023485A" w:rsidRDefault="003D112A" w:rsidP="00234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346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1</w:t>
      </w:r>
      <w:r w:rsidR="0023485A" w:rsidRPr="006346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 </w:t>
      </w:r>
      <w:r w:rsidR="0023485A" w:rsidRPr="006346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- Wysyła pracę w pliku do Promotora / Opiekuna pracy</w:t>
      </w:r>
      <w:r w:rsidR="000B3719" w:rsidRPr="006346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.</w:t>
      </w:r>
      <w:r w:rsidR="00F041AD" w:rsidRPr="006346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Promotor </w:t>
      </w:r>
      <w:r w:rsidR="000B3719" w:rsidRPr="006346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przekazuje mail </w:t>
      </w:r>
      <w:r w:rsidR="00F041AD" w:rsidRPr="006346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na </w:t>
      </w:r>
      <w:r w:rsidR="0097731A" w:rsidRPr="006346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adres</w:t>
      </w:r>
      <w:r w:rsidR="0097731A" w:rsidRPr="00634693">
        <w:rPr>
          <w:color w:val="000000" w:themeColor="text1"/>
        </w:rPr>
        <w:t xml:space="preserve"> </w:t>
      </w:r>
      <w:hyperlink r:id="rId9" w:history="1">
        <w:r w:rsidR="00F041AD" w:rsidRPr="002D75C0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dd@psych.uw.edu.pl</w:t>
        </w:r>
      </w:hyperlink>
      <w:r w:rsidR="00F041A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potwierdzeniem ostatecznej wersji</w:t>
      </w:r>
      <w:r w:rsidR="000B3719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23485A" w:rsidRPr="0023485A" w:rsidRDefault="0023485A" w:rsidP="00234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4C9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</w:t>
      </w:r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- Wgrywa pracę do APD po otrzymaniu dostępu ( System APD lub sekretariat studencki wysyła informację </w:t>
      </w:r>
      <w:r w:rsidRPr="00C115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mailem </w:t>
      </w:r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>do studenta o dostępie)</w:t>
      </w:r>
    </w:p>
    <w:p w:rsidR="0023485A" w:rsidRPr="0023485A" w:rsidRDefault="0023485A" w:rsidP="00234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4C9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</w:t>
      </w:r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-  </w:t>
      </w:r>
      <w:r w:rsidRPr="004D4E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Jeżeli </w:t>
      </w:r>
      <w:r w:rsidR="0097731A" w:rsidRPr="004D4E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już wie, kto będzie pełnił funkcję recenzenta,</w:t>
      </w:r>
      <w:r w:rsidRPr="004D4E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przekazuje informację do sekretariatu mailem</w:t>
      </w:r>
      <w:r w:rsidR="000B3719" w:rsidRPr="004D4E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Pr="004D4E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na</w:t>
      </w:r>
      <w:r w:rsidR="0097731A" w:rsidRPr="004D4E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adres</w:t>
      </w:r>
      <w:r w:rsidRPr="004D4E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 </w:t>
      </w:r>
      <w:hyperlink r:id="rId10" w:tgtFrame="_blank" w:history="1">
        <w:r w:rsidRPr="00C1157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pl-PL"/>
          </w:rPr>
          <w:t>dd@psych.uw.edu.pl</w:t>
        </w:r>
      </w:hyperlink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23485A" w:rsidRPr="0023485A" w:rsidRDefault="0023485A" w:rsidP="00234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4C9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4</w:t>
      </w:r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-  Sprawdza  w </w:t>
      </w:r>
      <w:proofErr w:type="spellStart"/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>USOSweb</w:t>
      </w:r>
      <w:proofErr w:type="spellEnd"/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>, czy jest wpisana  ocena za ostatni (czwarty) semestr seminarium magisterskiego</w:t>
      </w:r>
      <w:r w:rsidR="0087313D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C3017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Studenci wznawiający proszą promot</w:t>
      </w:r>
      <w:r w:rsidR="000B3719">
        <w:rPr>
          <w:rFonts w:ascii="Times New Roman" w:eastAsia="Times New Roman" w:hAnsi="Times New Roman" w:cs="Times New Roman"/>
          <w:sz w:val="26"/>
          <w:szCs w:val="26"/>
          <w:lang w:eastAsia="pl-PL"/>
        </w:rPr>
        <w:t>o</w:t>
      </w:r>
      <w:r w:rsidR="00C30171">
        <w:rPr>
          <w:rFonts w:ascii="Times New Roman" w:eastAsia="Times New Roman" w:hAnsi="Times New Roman" w:cs="Times New Roman"/>
          <w:sz w:val="26"/>
          <w:szCs w:val="26"/>
          <w:lang w:eastAsia="pl-PL"/>
        </w:rPr>
        <w:t>ra o przesłanie oceny mailem do sekretariatu studenckiego</w:t>
      </w:r>
      <w:r w:rsidR="000B371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razem z poparciem podania.</w:t>
      </w:r>
    </w:p>
    <w:p w:rsidR="0023485A" w:rsidRPr="0023485A" w:rsidRDefault="0023485A" w:rsidP="00234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4C9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5</w:t>
      </w:r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-  Sprawdza</w:t>
      </w:r>
      <w:r w:rsidR="003D112A" w:rsidRPr="00C115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</w:t>
      </w:r>
      <w:proofErr w:type="spellStart"/>
      <w:r w:rsidR="003D112A" w:rsidRPr="00C1157C">
        <w:rPr>
          <w:rFonts w:ascii="Times New Roman" w:eastAsia="Times New Roman" w:hAnsi="Times New Roman" w:cs="Times New Roman"/>
          <w:sz w:val="26"/>
          <w:szCs w:val="26"/>
          <w:lang w:eastAsia="pl-PL"/>
        </w:rPr>
        <w:t>USOSweb</w:t>
      </w:r>
      <w:proofErr w:type="spellEnd"/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czy kierownik specjalizacji wpisał końcową ocenę</w:t>
      </w:r>
      <w:r w:rsidR="000B3719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 przy specjalizacji ogólnej i złożonym podaniu do Dziekana z wykazem przedmiotów specjalizacyjnych, ocen i punktów o uznanie specjalizacji ogólnej, wpisu </w:t>
      </w:r>
      <w:r w:rsidR="003D112A" w:rsidRPr="00C115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końcowej </w:t>
      </w:r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>oceny  dokonuje sekretariat  przy rozliczeniu.)</w:t>
      </w:r>
    </w:p>
    <w:p w:rsidR="0023485A" w:rsidRPr="0023485A" w:rsidRDefault="0023485A" w:rsidP="00234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4C9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6</w:t>
      </w:r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- Podpina przedmioty do ostatniego roku / etapu  studiów (minimum 60 ECTS), Jeżeli student ma nadwyżkę przedmiotów ponadprogramowych</w:t>
      </w:r>
      <w:r w:rsidR="00F041A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(powyżej 300 pkt)</w:t>
      </w:r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nie chce  podpinać pod etap PS-PL-5, należy w </w:t>
      </w:r>
      <w:proofErr w:type="spellStart"/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>USOSweb</w:t>
      </w:r>
      <w:proofErr w:type="spellEnd"/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złożyć podanie i podać nazwy przedmiotów ponadprogramowych</w:t>
      </w:r>
      <w:r w:rsidR="00F041AD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23485A" w:rsidRPr="0023485A" w:rsidRDefault="0023485A" w:rsidP="00234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4C9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7</w:t>
      </w:r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- Przekazuje mailem informację do sekretariatu studenckiego o zgłoszeniu programu do rozliczenia z informacją o powyższych  punktach jeżeli jest powód do wyjaśnień </w:t>
      </w:r>
      <w:r w:rsidR="002F5086">
        <w:rPr>
          <w:rFonts w:ascii="Times New Roman" w:eastAsia="Times New Roman" w:hAnsi="Times New Roman" w:cs="Times New Roman"/>
          <w:sz w:val="26"/>
          <w:szCs w:val="26"/>
          <w:lang w:eastAsia="pl-PL"/>
        </w:rPr>
        <w:t>np.</w:t>
      </w:r>
      <w:r w:rsidR="00462C7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>podania. </w:t>
      </w:r>
    </w:p>
    <w:p w:rsidR="0023485A" w:rsidRPr="0023485A" w:rsidRDefault="0023485A" w:rsidP="00234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4C9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8</w:t>
      </w:r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40552">
        <w:rPr>
          <w:rFonts w:ascii="Times New Roman" w:eastAsia="Times New Roman" w:hAnsi="Times New Roman" w:cs="Times New Roman"/>
          <w:sz w:val="26"/>
          <w:szCs w:val="26"/>
          <w:lang w:eastAsia="pl-PL"/>
        </w:rPr>
        <w:t>–</w:t>
      </w:r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40552">
        <w:rPr>
          <w:rFonts w:ascii="Times New Roman" w:eastAsia="Times New Roman" w:hAnsi="Times New Roman" w:cs="Times New Roman"/>
          <w:sz w:val="26"/>
          <w:szCs w:val="26"/>
          <w:lang w:eastAsia="pl-PL"/>
        </w:rPr>
        <w:t>Student w</w:t>
      </w:r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porozumieniu</w:t>
      </w:r>
      <w:r w:rsidR="0004055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</w:t>
      </w:r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promotor</w:t>
      </w:r>
      <w:r w:rsidR="00040552">
        <w:rPr>
          <w:rFonts w:ascii="Times New Roman" w:eastAsia="Times New Roman" w:hAnsi="Times New Roman" w:cs="Times New Roman"/>
          <w:sz w:val="26"/>
          <w:szCs w:val="26"/>
          <w:lang w:eastAsia="pl-PL"/>
        </w:rPr>
        <w:t>em</w:t>
      </w:r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40552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> recenzent</w:t>
      </w:r>
      <w:r w:rsidR="00040552">
        <w:rPr>
          <w:rFonts w:ascii="Times New Roman" w:eastAsia="Times New Roman" w:hAnsi="Times New Roman" w:cs="Times New Roman"/>
          <w:sz w:val="26"/>
          <w:szCs w:val="26"/>
          <w:lang w:eastAsia="pl-PL"/>
        </w:rPr>
        <w:t>em</w:t>
      </w:r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przekazuje do sekretariatu studenckiego</w:t>
      </w:r>
      <w:r w:rsidR="003D112A" w:rsidRPr="00C115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propozycję </w:t>
      </w:r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termin</w:t>
      </w:r>
      <w:r w:rsidR="003D112A" w:rsidRPr="00C1157C">
        <w:rPr>
          <w:rFonts w:ascii="Times New Roman" w:eastAsia="Times New Roman" w:hAnsi="Times New Roman" w:cs="Times New Roman"/>
          <w:sz w:val="26"/>
          <w:szCs w:val="26"/>
          <w:lang w:eastAsia="pl-PL"/>
        </w:rPr>
        <w:t>u</w:t>
      </w:r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godzin</w:t>
      </w:r>
      <w:r w:rsidR="003D112A" w:rsidRPr="00C1157C">
        <w:rPr>
          <w:rFonts w:ascii="Times New Roman" w:eastAsia="Times New Roman" w:hAnsi="Times New Roman" w:cs="Times New Roman"/>
          <w:sz w:val="26"/>
          <w:szCs w:val="26"/>
          <w:lang w:eastAsia="pl-PL"/>
        </w:rPr>
        <w:t>y obrony</w:t>
      </w:r>
      <w:r w:rsidR="0087313D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23485A" w:rsidRPr="0023485A" w:rsidRDefault="00040552" w:rsidP="00234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4C9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9</w:t>
      </w:r>
      <w:r w:rsidR="0023485A" w:rsidRPr="00104C9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23485A"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  Płatność za dyplom powinna wpłynąć najpóźniej w dniu obrony 60 zł (wersja polska ) lub 100 zł  (wersja polska z dodatkowym odpisem w języku  angielskim). Opłata w </w:t>
      </w:r>
      <w:proofErr w:type="spellStart"/>
      <w:r w:rsidR="0023485A"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>USOSweb</w:t>
      </w:r>
      <w:proofErr w:type="spellEnd"/>
      <w:r w:rsidR="0023485A"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indywidualne konto studenta.</w:t>
      </w:r>
    </w:p>
    <w:p w:rsidR="00040552" w:rsidRDefault="00040552" w:rsidP="00234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4C9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10</w:t>
      </w:r>
      <w:r w:rsidR="0023485A"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-  Po obronie student może zwrócić się mailowo </w:t>
      </w:r>
      <w:hyperlink r:id="rId11" w:tgtFrame="_blank" w:history="1">
        <w:r w:rsidR="0023485A" w:rsidRPr="00C1157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pl-PL"/>
          </w:rPr>
          <w:t>dd@psych.uw.edu.pl</w:t>
        </w:r>
      </w:hyperlink>
      <w:r w:rsidR="0023485A"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>  aby otrzymać zaświadczenie o ukończeniu studiów.</w:t>
      </w:r>
    </w:p>
    <w:p w:rsidR="00A51FC9" w:rsidRPr="004D4E85" w:rsidRDefault="0023485A" w:rsidP="002348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104C9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</w:t>
      </w:r>
      <w:r w:rsidR="00040552" w:rsidRPr="00104C9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</w:t>
      </w:r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- </w:t>
      </w:r>
      <w:r w:rsidRPr="004D4E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Wypełnia obiegówkę w </w:t>
      </w:r>
      <w:proofErr w:type="spellStart"/>
      <w:r w:rsidRPr="004D4E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USOSweb</w:t>
      </w:r>
      <w:proofErr w:type="spellEnd"/>
      <w:r w:rsidRPr="004D4E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(potrzebna do odbioru dyplomu) </w:t>
      </w:r>
    </w:p>
    <w:p w:rsidR="0023485A" w:rsidRPr="004D4E85" w:rsidRDefault="0023485A" w:rsidP="002348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4D4E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Sekretariat studencki rozlicza obiegówkę studenta w dniu odbioru dyplomu. Należy dokonać zwrotu legitymacji, jeżeli </w:t>
      </w:r>
      <w:r w:rsidR="0097731A" w:rsidRPr="004D4E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nie jest się studentem innego</w:t>
      </w:r>
      <w:r w:rsidRPr="004D4E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kierunku UW</w:t>
      </w:r>
      <w:r w:rsidR="0097731A" w:rsidRPr="004D4E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.</w:t>
      </w:r>
    </w:p>
    <w:p w:rsidR="0023485A" w:rsidRPr="004D4E85" w:rsidRDefault="00040552" w:rsidP="002348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4D4E8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12</w:t>
      </w:r>
      <w:r w:rsidR="0023485A" w:rsidRPr="004D4E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-  W </w:t>
      </w:r>
      <w:proofErr w:type="spellStart"/>
      <w:r w:rsidR="0023485A" w:rsidRPr="004D4E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USOSweb</w:t>
      </w:r>
      <w:proofErr w:type="spellEnd"/>
      <w:r w:rsidR="0023485A" w:rsidRPr="004D4E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="00F36769" w:rsidRPr="004D4E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 zakładce Dyplomy </w:t>
      </w:r>
      <w:r w:rsidR="0023485A" w:rsidRPr="004D4E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pojawi się data wydruku, a później data od kiedy, gotowy dyplom </w:t>
      </w:r>
      <w:r w:rsidR="001516B8" w:rsidRPr="004D4E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jest</w:t>
      </w:r>
      <w:r w:rsidR="0023485A" w:rsidRPr="004D4E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do odbioru.</w:t>
      </w:r>
    </w:p>
    <w:p w:rsidR="0023485A" w:rsidRPr="0023485A" w:rsidRDefault="00040552" w:rsidP="00234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4E8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13</w:t>
      </w:r>
      <w:r w:rsidR="0023485A" w:rsidRPr="004D4E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- Odbiór dyplomu </w:t>
      </w:r>
      <w:r w:rsidR="001A2AF7" w:rsidRPr="004D4E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jest </w:t>
      </w:r>
      <w:r w:rsidR="0023485A" w:rsidRPr="004D4E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możliwy po wcześniejszym</w:t>
      </w:r>
      <w:r w:rsidR="00F36769" w:rsidRPr="004D4E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hyperlink r:id="rId12" w:history="1">
        <w:r w:rsidR="00F36769" w:rsidRPr="002D75C0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dd@psych.uw.edu.pl</w:t>
        </w:r>
      </w:hyperlink>
      <w:r w:rsidR="00F3676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</w:t>
      </w:r>
      <w:r w:rsidR="0023485A"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>mówieniu  się</w:t>
      </w:r>
      <w:r w:rsidR="00F36769">
        <w:rPr>
          <w:rFonts w:ascii="Times New Roman" w:eastAsia="Times New Roman" w:hAnsi="Times New Roman" w:cs="Times New Roman"/>
          <w:sz w:val="26"/>
          <w:szCs w:val="26"/>
          <w:lang w:eastAsia="pl-PL"/>
        </w:rPr>
        <w:t>, o</w:t>
      </w:r>
      <w:r w:rsidR="0023485A"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>dbiór zgodnie z zachowaniem zasad sanitarnych</w:t>
      </w:r>
    </w:p>
    <w:p w:rsidR="0023485A" w:rsidRPr="0023485A" w:rsidRDefault="0023485A" w:rsidP="00234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3485A">
        <w:rPr>
          <w:rFonts w:ascii="Times New Roman" w:eastAsia="Times New Roman" w:hAnsi="Times New Roman" w:cs="Times New Roman"/>
          <w:sz w:val="26"/>
          <w:szCs w:val="26"/>
          <w:lang w:eastAsia="pl-PL"/>
        </w:rPr>
        <w:t>          </w:t>
      </w:r>
    </w:p>
    <w:p w:rsidR="00BD6997" w:rsidRPr="00C1157C" w:rsidRDefault="00BD6997">
      <w:pPr>
        <w:rPr>
          <w:sz w:val="26"/>
          <w:szCs w:val="26"/>
        </w:rPr>
      </w:pPr>
    </w:p>
    <w:sectPr w:rsidR="00BD6997" w:rsidRPr="00C11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5A"/>
    <w:rsid w:val="00040552"/>
    <w:rsid w:val="000B3719"/>
    <w:rsid w:val="00104C97"/>
    <w:rsid w:val="001516B8"/>
    <w:rsid w:val="00182574"/>
    <w:rsid w:val="001A2AF7"/>
    <w:rsid w:val="001C6F1F"/>
    <w:rsid w:val="00202D57"/>
    <w:rsid w:val="0023485A"/>
    <w:rsid w:val="002D220C"/>
    <w:rsid w:val="002F5086"/>
    <w:rsid w:val="0038276E"/>
    <w:rsid w:val="003D112A"/>
    <w:rsid w:val="003D1D6B"/>
    <w:rsid w:val="00441732"/>
    <w:rsid w:val="00462C7D"/>
    <w:rsid w:val="004A027A"/>
    <w:rsid w:val="004D4E85"/>
    <w:rsid w:val="00500E28"/>
    <w:rsid w:val="005A110A"/>
    <w:rsid w:val="00627D2D"/>
    <w:rsid w:val="00634693"/>
    <w:rsid w:val="00683DB4"/>
    <w:rsid w:val="006D235C"/>
    <w:rsid w:val="00753C31"/>
    <w:rsid w:val="007B17B5"/>
    <w:rsid w:val="0087313D"/>
    <w:rsid w:val="008D5E94"/>
    <w:rsid w:val="0097731A"/>
    <w:rsid w:val="00987E15"/>
    <w:rsid w:val="00A23741"/>
    <w:rsid w:val="00A51FC9"/>
    <w:rsid w:val="00A86491"/>
    <w:rsid w:val="00A86521"/>
    <w:rsid w:val="00B20835"/>
    <w:rsid w:val="00BD6997"/>
    <w:rsid w:val="00C05A3A"/>
    <w:rsid w:val="00C1157C"/>
    <w:rsid w:val="00C30171"/>
    <w:rsid w:val="00C5283E"/>
    <w:rsid w:val="00C60354"/>
    <w:rsid w:val="00C676B4"/>
    <w:rsid w:val="00C74F50"/>
    <w:rsid w:val="00D21816"/>
    <w:rsid w:val="00D935C7"/>
    <w:rsid w:val="00E04726"/>
    <w:rsid w:val="00EA1E9F"/>
    <w:rsid w:val="00F041AD"/>
    <w:rsid w:val="00F36769"/>
    <w:rsid w:val="00F539D4"/>
    <w:rsid w:val="00FC18D7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464B"/>
  <w15:chartTrackingRefBased/>
  <w15:docId w15:val="{1A272AD2-25DC-41B3-9E3B-36C0EA2B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485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1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3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@psych.uw.edu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d@psych.uw.edu.pl" TargetMode="External"/><Relationship Id="rId12" Type="http://schemas.openxmlformats.org/officeDocument/2006/relationships/hyperlink" Target="mailto:dd@psych.uw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@psych.uw.edu.pl" TargetMode="External"/><Relationship Id="rId11" Type="http://schemas.openxmlformats.org/officeDocument/2006/relationships/hyperlink" Target="mailto:dd@psych.uw.edu.pl" TargetMode="External"/><Relationship Id="rId5" Type="http://schemas.openxmlformats.org/officeDocument/2006/relationships/hyperlink" Target="https://apd.uw.edu.pl/documents/page/prace_licencjackie_i_magisterskie/" TargetMode="External"/><Relationship Id="rId10" Type="http://schemas.openxmlformats.org/officeDocument/2006/relationships/hyperlink" Target="mailto:dd@psych.uw.edu.pl" TargetMode="External"/><Relationship Id="rId4" Type="http://schemas.openxmlformats.org/officeDocument/2006/relationships/hyperlink" Target="http://psych.uw.edu.pl/dla-studentow/informator-studencki/" TargetMode="External"/><Relationship Id="rId9" Type="http://schemas.openxmlformats.org/officeDocument/2006/relationships/hyperlink" Target="mailto:dd@psych.uw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Pozorek Beata bp61886</dc:creator>
  <cp:keywords/>
  <dc:description/>
  <cp:lastModifiedBy>Pozorek Beata bp61886</cp:lastModifiedBy>
  <cp:revision>4</cp:revision>
  <dcterms:created xsi:type="dcterms:W3CDTF">2021-07-09T13:40:00Z</dcterms:created>
  <dcterms:modified xsi:type="dcterms:W3CDTF">2021-07-15T15:01:00Z</dcterms:modified>
</cp:coreProperties>
</file>