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/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1DDD71EA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9C2052">
        <w:rPr>
          <w:rFonts w:ascii="Calibri Light" w:hAnsi="Calibri Light" w:cs="Times New Roman"/>
        </w:rPr>
        <w:t>2</w:t>
      </w:r>
      <w:r w:rsidR="00FB7D6C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>.</w:t>
      </w:r>
      <w:r w:rsidR="00B31535">
        <w:rPr>
          <w:rFonts w:ascii="Calibri Light" w:hAnsi="Calibri Light" w:cs="Times New Roman"/>
        </w:rPr>
        <w:t>0</w:t>
      </w:r>
      <w:r w:rsidR="00FB7D6C">
        <w:rPr>
          <w:rFonts w:ascii="Calibri Light" w:hAnsi="Calibri Light" w:cs="Times New Roman"/>
        </w:rPr>
        <w:t>9</w:t>
      </w:r>
      <w:r w:rsidRPr="00A600D5">
        <w:rPr>
          <w:rFonts w:ascii="Calibri Light" w:hAnsi="Calibri Light" w:cs="Times New Roman"/>
        </w:rPr>
        <w:t>.20</w:t>
      </w:r>
      <w:r w:rsidR="00B31535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>1</w:t>
      </w:r>
      <w:r w:rsidR="006C1CDD">
        <w:rPr>
          <w:rFonts w:ascii="Calibri Light" w:hAnsi="Calibri Light" w:cs="Times New Roman"/>
        </w:rPr>
        <w:t xml:space="preserve"> r.</w:t>
      </w:r>
    </w:p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40A42FFB" w14:textId="5409E707" w:rsidR="00FE7526" w:rsidRPr="00706D74" w:rsidRDefault="00A600D5" w:rsidP="00FE7526">
      <w:pPr>
        <w:spacing w:line="240" w:lineRule="auto"/>
        <w:ind w:left="67" w:right="54" w:hanging="10"/>
        <w:jc w:val="center"/>
        <w:rPr>
          <w:b/>
        </w:rPr>
      </w:pPr>
      <w:r w:rsidRPr="006C1CDD">
        <w:rPr>
          <w:rFonts w:ascii="Calibri Light" w:hAnsi="Calibri Light" w:cs="Times New Roman"/>
          <w:b/>
        </w:rPr>
        <w:t xml:space="preserve">Podsumowanie ofert dla ogłoszenia o wszczęciu postępowania w procedurze otwartej </w:t>
      </w:r>
      <w:bookmarkStart w:id="0" w:name="_Hlk69902942"/>
      <w:r w:rsidR="00F92340">
        <w:rPr>
          <w:b/>
        </w:rPr>
        <w:t xml:space="preserve">na </w:t>
      </w:r>
      <w:r w:rsidR="00FB7D6C">
        <w:rPr>
          <w:b/>
        </w:rPr>
        <w:t>realizację usługi badawczej – „Polski Sondaż Uprzedzeń 4”</w:t>
      </w:r>
    </w:p>
    <w:p w14:paraId="18D2EAED" w14:textId="7EC884B5" w:rsidR="00415F10" w:rsidRPr="00415F10" w:rsidRDefault="00415F10" w:rsidP="00FE7526">
      <w:pPr>
        <w:spacing w:before="48" w:after="48"/>
        <w:jc w:val="center"/>
        <w:rPr>
          <w:rFonts w:ascii="Calibri Light" w:hAnsi="Calibri Light" w:cs="Calibri Light"/>
          <w:b/>
          <w:iCs/>
          <w:sz w:val="24"/>
          <w:szCs w:val="24"/>
          <w:lang w:eastAsia="pl-PL"/>
        </w:rPr>
      </w:pPr>
      <w:r w:rsidRPr="00E4535A">
        <w:rPr>
          <w:rFonts w:ascii="Calibri Light" w:hAnsi="Calibri Light" w:cs="Calibri Light"/>
          <w:b/>
          <w:iCs/>
          <w:sz w:val="24"/>
          <w:szCs w:val="24"/>
          <w:lang w:eastAsia="pl-PL"/>
        </w:rPr>
        <w:t>W.Ps-36</w:t>
      </w:r>
      <w:r w:rsidR="00FE7526">
        <w:rPr>
          <w:rFonts w:ascii="Calibri Light" w:hAnsi="Calibri Light" w:cs="Calibri Light"/>
          <w:b/>
          <w:iCs/>
          <w:sz w:val="24"/>
          <w:szCs w:val="24"/>
          <w:lang w:eastAsia="pl-PL"/>
        </w:rPr>
        <w:t>1</w:t>
      </w:r>
      <w:r w:rsidRPr="00E4535A">
        <w:rPr>
          <w:rFonts w:ascii="Calibri Light" w:hAnsi="Calibri Light" w:cs="Calibri Light"/>
          <w:b/>
          <w:iCs/>
          <w:sz w:val="24"/>
          <w:szCs w:val="24"/>
          <w:lang w:eastAsia="pl-PL"/>
        </w:rPr>
        <w:t>/</w:t>
      </w:r>
      <w:r w:rsidR="00FB7D6C">
        <w:rPr>
          <w:rFonts w:ascii="Calibri Light" w:hAnsi="Calibri Light" w:cs="Calibri Light"/>
          <w:b/>
          <w:iCs/>
          <w:sz w:val="24"/>
          <w:szCs w:val="24"/>
          <w:lang w:eastAsia="pl-PL"/>
        </w:rPr>
        <w:t>32</w:t>
      </w:r>
      <w:r w:rsidRPr="00E4535A">
        <w:rPr>
          <w:rFonts w:ascii="Calibri Light" w:hAnsi="Calibri Light" w:cs="Calibri Light"/>
          <w:b/>
          <w:iCs/>
          <w:sz w:val="24"/>
          <w:szCs w:val="24"/>
          <w:lang w:eastAsia="pl-PL"/>
        </w:rPr>
        <w:t>/2021</w:t>
      </w:r>
    </w:p>
    <w:bookmarkEnd w:id="0"/>
    <w:p w14:paraId="7E9D59CA" w14:textId="3B2AD86C" w:rsidR="00A600D5" w:rsidRPr="00A600D5" w:rsidRDefault="00A600D5" w:rsidP="006C1CDD">
      <w:pPr>
        <w:shd w:val="clear" w:color="auto" w:fill="FFFFFF"/>
        <w:spacing w:after="0" w:line="240" w:lineRule="auto"/>
        <w:jc w:val="center"/>
        <w:rPr>
          <w:rFonts w:ascii="Calibri Light" w:hAnsi="Calibri Light" w:cs="Times New Roman"/>
        </w:rPr>
      </w:pPr>
    </w:p>
    <w:p w14:paraId="758A8F6B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14:paraId="08BCC8C2" w14:textId="4BAC7E92" w:rsidR="00A600D5" w:rsidRP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9C2052">
        <w:rPr>
          <w:rFonts w:ascii="Calibri Light" w:hAnsi="Calibri Light" w:cs="Times New Roman"/>
        </w:rPr>
        <w:t>2</w:t>
      </w:r>
      <w:r w:rsidR="00FB7D6C">
        <w:rPr>
          <w:rFonts w:ascii="Calibri Light" w:hAnsi="Calibri Light" w:cs="Times New Roman"/>
        </w:rPr>
        <w:t>0</w:t>
      </w:r>
      <w:r w:rsidRPr="00A600D5">
        <w:rPr>
          <w:rFonts w:ascii="Calibri Light" w:hAnsi="Calibri Light" w:cs="Times New Roman"/>
        </w:rPr>
        <w:t xml:space="preserve"> </w:t>
      </w:r>
      <w:r w:rsidR="00FB7D6C">
        <w:rPr>
          <w:rFonts w:ascii="Calibri Light" w:hAnsi="Calibri Light" w:cs="Times New Roman"/>
        </w:rPr>
        <w:t>września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r. </w:t>
      </w:r>
      <w:r w:rsidR="00B31535">
        <w:rPr>
          <w:rFonts w:ascii="Calibri Light" w:hAnsi="Calibri Light" w:cs="Times New Roman"/>
        </w:rPr>
        <w:t>do</w:t>
      </w:r>
      <w:r w:rsidRPr="00A600D5">
        <w:rPr>
          <w:rFonts w:ascii="Calibri Light" w:hAnsi="Calibri Light" w:cs="Times New Roman"/>
        </w:rPr>
        <w:t xml:space="preserve"> godz</w:t>
      </w:r>
      <w:r w:rsidR="00B31535">
        <w:rPr>
          <w:rFonts w:ascii="Calibri Light" w:hAnsi="Calibri Light" w:cs="Times New Roman"/>
        </w:rPr>
        <w:t>iny</w:t>
      </w:r>
      <w:r w:rsidRPr="00A600D5">
        <w:rPr>
          <w:rFonts w:ascii="Calibri Light" w:hAnsi="Calibri Light" w:cs="Times New Roman"/>
        </w:rPr>
        <w:t xml:space="preserve"> </w:t>
      </w:r>
      <w:r w:rsidR="00EE3B78">
        <w:rPr>
          <w:rFonts w:ascii="Calibri Light" w:hAnsi="Calibri Light" w:cs="Times New Roman"/>
        </w:rPr>
        <w:t>1</w:t>
      </w:r>
      <w:r w:rsidR="00D83400">
        <w:rPr>
          <w:rFonts w:ascii="Calibri Light" w:hAnsi="Calibri Light" w:cs="Times New Roman"/>
        </w:rPr>
        <w:t>4</w:t>
      </w:r>
      <w:r w:rsidR="00B31535">
        <w:rPr>
          <w:rFonts w:ascii="Calibri Light" w:hAnsi="Calibri Light" w:cs="Times New Roman"/>
        </w:rPr>
        <w:t xml:space="preserve">:00 </w:t>
      </w:r>
      <w:r w:rsidRPr="00A600D5">
        <w:rPr>
          <w:rFonts w:ascii="Calibri Light" w:hAnsi="Calibri Light" w:cs="Times New Roman"/>
        </w:rPr>
        <w:t xml:space="preserve">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otwartym na podstawie art. </w:t>
      </w:r>
      <w:r w:rsidR="00FB7D6C">
        <w:rPr>
          <w:rFonts w:ascii="Calibri Light" w:hAnsi="Calibri Light" w:cs="Times New Roman"/>
        </w:rPr>
        <w:t>11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FB7D6C">
        <w:rPr>
          <w:rFonts w:ascii="Calibri Light" w:hAnsi="Calibri Light" w:cs="Times New Roman"/>
        </w:rPr>
        <w:t>5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1967AE19" w14:textId="77777777" w:rsidR="00FB48E4" w:rsidRDefault="00FB48E4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1832C8AC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6682CB30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4A51B035" w14:textId="42B9E540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Do wyznaczonego terminu nie wpłynęła żadna oferta. </w:t>
      </w:r>
    </w:p>
    <w:p w14:paraId="4D6E75F8" w14:textId="145468DA" w:rsid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123A1A77" w14:textId="77777777" w:rsidR="00C22660" w:rsidRPr="00A600D5" w:rsidRDefault="00C22660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3847D4D3" w14:textId="77777777" w:rsidR="001D0429" w:rsidRDefault="001D0429" w:rsidP="00C804EF">
      <w:pPr>
        <w:spacing w:after="0" w:line="240" w:lineRule="auto"/>
        <w:rPr>
          <w:rFonts w:ascii="Calibri Light" w:hAnsi="Calibri Light" w:cs="Times New Roman"/>
          <w:b/>
        </w:rPr>
      </w:pPr>
    </w:p>
    <w:p w14:paraId="731193D3" w14:textId="77777777" w:rsidR="009C2052" w:rsidRDefault="009C2052" w:rsidP="00C804EF">
      <w:pPr>
        <w:spacing w:after="0" w:line="240" w:lineRule="auto"/>
        <w:rPr>
          <w:rFonts w:ascii="Calibri Light" w:hAnsi="Calibri Light" w:cs="Times New Roman"/>
          <w:b/>
        </w:rPr>
      </w:pPr>
      <w:bookmarkStart w:id="1" w:name="_GoBack"/>
      <w:bookmarkEnd w:id="1"/>
    </w:p>
    <w:sectPr w:rsidR="009C2052" w:rsidSect="00EC4A3D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4A675" w14:textId="77777777" w:rsidR="007B4092" w:rsidRDefault="007B4092" w:rsidP="000C6A39">
      <w:pPr>
        <w:spacing w:after="0" w:line="240" w:lineRule="auto"/>
      </w:pPr>
      <w:r>
        <w:separator/>
      </w:r>
    </w:p>
  </w:endnote>
  <w:endnote w:type="continuationSeparator" w:id="0">
    <w:p w14:paraId="05A635EE" w14:textId="77777777" w:rsidR="007B4092" w:rsidRDefault="007B409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71EC" w14:textId="77777777" w:rsidR="007B4092" w:rsidRDefault="007B4092" w:rsidP="000C6A39">
      <w:pPr>
        <w:spacing w:after="0" w:line="240" w:lineRule="auto"/>
      </w:pPr>
      <w:r>
        <w:separator/>
      </w:r>
    </w:p>
  </w:footnote>
  <w:footnote w:type="continuationSeparator" w:id="0">
    <w:p w14:paraId="634F3B3A" w14:textId="77777777" w:rsidR="007B4092" w:rsidRDefault="007B409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2A60" w14:textId="6B41AED6" w:rsidR="00CB5F01" w:rsidRDefault="00CB5F01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Anna Koperniak </w:t>
                          </w:r>
                        </w:p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6F8E2A60" w14:textId="6B41AED6" w:rsidR="00CB5F01" w:rsidRDefault="00CB5F01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Anna Koperniak </w:t>
                    </w:r>
                  </w:p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12B8"/>
    <w:rsid w:val="00056EE6"/>
    <w:rsid w:val="0006218C"/>
    <w:rsid w:val="00067168"/>
    <w:rsid w:val="00077A8E"/>
    <w:rsid w:val="000902F1"/>
    <w:rsid w:val="000A2FC4"/>
    <w:rsid w:val="000A5EA5"/>
    <w:rsid w:val="000C6A39"/>
    <w:rsid w:val="000C7DF1"/>
    <w:rsid w:val="000D6BA7"/>
    <w:rsid w:val="000D7264"/>
    <w:rsid w:val="000F016F"/>
    <w:rsid w:val="00105943"/>
    <w:rsid w:val="00106B70"/>
    <w:rsid w:val="00153D46"/>
    <w:rsid w:val="00173868"/>
    <w:rsid w:val="001B5AFD"/>
    <w:rsid w:val="001C1C42"/>
    <w:rsid w:val="001C2C16"/>
    <w:rsid w:val="001C3E04"/>
    <w:rsid w:val="001C4FC1"/>
    <w:rsid w:val="001D0429"/>
    <w:rsid w:val="001D4DFE"/>
    <w:rsid w:val="00203FF6"/>
    <w:rsid w:val="00206BFF"/>
    <w:rsid w:val="00222E9A"/>
    <w:rsid w:val="00235BFA"/>
    <w:rsid w:val="00235FBF"/>
    <w:rsid w:val="00262337"/>
    <w:rsid w:val="002C5C29"/>
    <w:rsid w:val="002F0618"/>
    <w:rsid w:val="002F1C09"/>
    <w:rsid w:val="00320D68"/>
    <w:rsid w:val="003427C0"/>
    <w:rsid w:val="0035529D"/>
    <w:rsid w:val="00372397"/>
    <w:rsid w:val="003B6A67"/>
    <w:rsid w:val="003D4241"/>
    <w:rsid w:val="003E5067"/>
    <w:rsid w:val="003F44F3"/>
    <w:rsid w:val="00407D22"/>
    <w:rsid w:val="00415F10"/>
    <w:rsid w:val="00430BB5"/>
    <w:rsid w:val="0043581A"/>
    <w:rsid w:val="00447305"/>
    <w:rsid w:val="00464176"/>
    <w:rsid w:val="0047303B"/>
    <w:rsid w:val="0047366B"/>
    <w:rsid w:val="004904D1"/>
    <w:rsid w:val="00490A00"/>
    <w:rsid w:val="00491A90"/>
    <w:rsid w:val="004B0D81"/>
    <w:rsid w:val="004C640E"/>
    <w:rsid w:val="004F1481"/>
    <w:rsid w:val="00513DCE"/>
    <w:rsid w:val="00516C4E"/>
    <w:rsid w:val="00522F93"/>
    <w:rsid w:val="00551D14"/>
    <w:rsid w:val="00563250"/>
    <w:rsid w:val="00571ABB"/>
    <w:rsid w:val="0059029C"/>
    <w:rsid w:val="005E2DCA"/>
    <w:rsid w:val="005F7CAB"/>
    <w:rsid w:val="0063232B"/>
    <w:rsid w:val="006533CD"/>
    <w:rsid w:val="00664AD8"/>
    <w:rsid w:val="00694CF3"/>
    <w:rsid w:val="006A54FF"/>
    <w:rsid w:val="006C1CDD"/>
    <w:rsid w:val="006D236F"/>
    <w:rsid w:val="006E4F2D"/>
    <w:rsid w:val="007050EA"/>
    <w:rsid w:val="007112F9"/>
    <w:rsid w:val="0073046C"/>
    <w:rsid w:val="00742464"/>
    <w:rsid w:val="007453EC"/>
    <w:rsid w:val="00782D4A"/>
    <w:rsid w:val="00784FF3"/>
    <w:rsid w:val="007A4767"/>
    <w:rsid w:val="007B4092"/>
    <w:rsid w:val="007B55C3"/>
    <w:rsid w:val="007D125E"/>
    <w:rsid w:val="007F7EB8"/>
    <w:rsid w:val="00813826"/>
    <w:rsid w:val="0082390C"/>
    <w:rsid w:val="0083280D"/>
    <w:rsid w:val="00843B54"/>
    <w:rsid w:val="008477B6"/>
    <w:rsid w:val="00860047"/>
    <w:rsid w:val="00862231"/>
    <w:rsid w:val="00896E73"/>
    <w:rsid w:val="008B3525"/>
    <w:rsid w:val="008D20D3"/>
    <w:rsid w:val="00904EEC"/>
    <w:rsid w:val="009059E5"/>
    <w:rsid w:val="00906A79"/>
    <w:rsid w:val="00921CE1"/>
    <w:rsid w:val="009273FE"/>
    <w:rsid w:val="009475F7"/>
    <w:rsid w:val="00947B47"/>
    <w:rsid w:val="00957850"/>
    <w:rsid w:val="0096012F"/>
    <w:rsid w:val="009647FF"/>
    <w:rsid w:val="00967B0E"/>
    <w:rsid w:val="00967B77"/>
    <w:rsid w:val="009A5701"/>
    <w:rsid w:val="009B6298"/>
    <w:rsid w:val="009C2052"/>
    <w:rsid w:val="009C4BD8"/>
    <w:rsid w:val="009C542A"/>
    <w:rsid w:val="009D48CB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C01E0C"/>
    <w:rsid w:val="00C02D6A"/>
    <w:rsid w:val="00C22660"/>
    <w:rsid w:val="00C365D8"/>
    <w:rsid w:val="00C428FA"/>
    <w:rsid w:val="00C44FE0"/>
    <w:rsid w:val="00C476D4"/>
    <w:rsid w:val="00C52725"/>
    <w:rsid w:val="00C76030"/>
    <w:rsid w:val="00C804EF"/>
    <w:rsid w:val="00C905EF"/>
    <w:rsid w:val="00C94CEF"/>
    <w:rsid w:val="00CA2B93"/>
    <w:rsid w:val="00CB5F01"/>
    <w:rsid w:val="00CC35D9"/>
    <w:rsid w:val="00CC58E6"/>
    <w:rsid w:val="00CD2150"/>
    <w:rsid w:val="00CD41E5"/>
    <w:rsid w:val="00D02C17"/>
    <w:rsid w:val="00D12B5A"/>
    <w:rsid w:val="00D304F2"/>
    <w:rsid w:val="00D362FF"/>
    <w:rsid w:val="00D44174"/>
    <w:rsid w:val="00D52C3D"/>
    <w:rsid w:val="00D5474F"/>
    <w:rsid w:val="00D5696E"/>
    <w:rsid w:val="00D63291"/>
    <w:rsid w:val="00D70428"/>
    <w:rsid w:val="00D70D26"/>
    <w:rsid w:val="00D807E0"/>
    <w:rsid w:val="00D83400"/>
    <w:rsid w:val="00D83E72"/>
    <w:rsid w:val="00D84C53"/>
    <w:rsid w:val="00DB2826"/>
    <w:rsid w:val="00DB2C03"/>
    <w:rsid w:val="00DD0DE2"/>
    <w:rsid w:val="00DD594F"/>
    <w:rsid w:val="00DE411B"/>
    <w:rsid w:val="00DE6890"/>
    <w:rsid w:val="00E004A9"/>
    <w:rsid w:val="00E23412"/>
    <w:rsid w:val="00E375EE"/>
    <w:rsid w:val="00E5303B"/>
    <w:rsid w:val="00E57EC0"/>
    <w:rsid w:val="00E61673"/>
    <w:rsid w:val="00E6666E"/>
    <w:rsid w:val="00E92439"/>
    <w:rsid w:val="00E93CF9"/>
    <w:rsid w:val="00E94362"/>
    <w:rsid w:val="00EB741C"/>
    <w:rsid w:val="00EB79C6"/>
    <w:rsid w:val="00EC3A4C"/>
    <w:rsid w:val="00EC4A3D"/>
    <w:rsid w:val="00ED4C96"/>
    <w:rsid w:val="00EE3B78"/>
    <w:rsid w:val="00F0191D"/>
    <w:rsid w:val="00F1508D"/>
    <w:rsid w:val="00F37AF2"/>
    <w:rsid w:val="00F45F4B"/>
    <w:rsid w:val="00F46382"/>
    <w:rsid w:val="00F641D3"/>
    <w:rsid w:val="00F65EA3"/>
    <w:rsid w:val="00F92340"/>
    <w:rsid w:val="00F934D2"/>
    <w:rsid w:val="00FA1225"/>
    <w:rsid w:val="00FB1244"/>
    <w:rsid w:val="00FB48E4"/>
    <w:rsid w:val="00FB7D6C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25</cp:revision>
  <cp:lastPrinted>2021-01-26T10:09:00Z</cp:lastPrinted>
  <dcterms:created xsi:type="dcterms:W3CDTF">2020-05-01T09:48:00Z</dcterms:created>
  <dcterms:modified xsi:type="dcterms:W3CDTF">2021-09-21T06:02:00Z</dcterms:modified>
</cp:coreProperties>
</file>